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728E7BE0" w:rsidR="006F631F" w:rsidRDefault="0091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414F1D6">
            <wp:simplePos x="0" y="0"/>
            <wp:positionH relativeFrom="margin">
              <wp:posOffset>1760220</wp:posOffset>
            </wp:positionH>
            <wp:positionV relativeFrom="paragraph">
              <wp:posOffset>19050</wp:posOffset>
            </wp:positionV>
            <wp:extent cx="3337560" cy="1377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3381C" w14:textId="77777777" w:rsidR="009160CC" w:rsidRDefault="009160CC"/>
    <w:p w14:paraId="2A3FF846" w14:textId="51B52D3E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0AC10D0C" w14:textId="77777777" w:rsidR="00CC1760" w:rsidRDefault="00BB762A" w:rsidP="00BB762A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</w:p>
    <w:p w14:paraId="4154BCF7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2F9C55A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CBC9840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770240FE" w:rsidR="00D02782" w:rsidRPr="00FF38F7" w:rsidRDefault="00BB762A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84831">
        <w:rPr>
          <w:rFonts w:asciiTheme="minorHAnsi" w:hAnsiTheme="minorHAnsi" w:cs="Calibri"/>
          <w:sz w:val="22"/>
          <w:szCs w:val="22"/>
        </w:rPr>
        <w:t xml:space="preserve">      </w:t>
      </w:r>
      <w:r w:rsidR="00D02782"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2A9348A3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360DBA">
        <w:rPr>
          <w:rFonts w:asciiTheme="minorHAnsi" w:hAnsiTheme="minorHAnsi" w:cs="Calibri"/>
          <w:sz w:val="22"/>
          <w:szCs w:val="22"/>
        </w:rPr>
        <w:t xml:space="preserve">5:30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A553D">
        <w:rPr>
          <w:rFonts w:asciiTheme="minorHAnsi" w:hAnsiTheme="minorHAnsi" w:cs="Calibri"/>
          <w:sz w:val="22"/>
          <w:szCs w:val="22"/>
        </w:rPr>
        <w:t>February 16</w:t>
      </w:r>
      <w:r w:rsidR="00360DBA">
        <w:rPr>
          <w:rFonts w:asciiTheme="minorHAnsi" w:hAnsiTheme="minorHAnsi" w:cs="Calibri"/>
          <w:sz w:val="22"/>
          <w:szCs w:val="22"/>
        </w:rPr>
        <w:t>, 2021</w:t>
      </w:r>
    </w:p>
    <w:p w14:paraId="67448870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C608EB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0C24FF3B" w14:textId="0BB9EF39" w:rsidR="006A481B" w:rsidRPr="00313F5D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7B24A0BC" w14:textId="3EB70E2E" w:rsidR="00B825A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50642755"/>
      <w:bookmarkStart w:id="1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AA553D">
        <w:rPr>
          <w:rFonts w:asciiTheme="minorHAnsi" w:hAnsiTheme="minorHAnsi" w:cs="Calibri"/>
          <w:sz w:val="22"/>
          <w:szCs w:val="22"/>
        </w:rPr>
        <w:t>February 2</w:t>
      </w:r>
      <w:r w:rsidR="00360DBA">
        <w:rPr>
          <w:rFonts w:asciiTheme="minorHAnsi" w:hAnsiTheme="minorHAnsi" w:cs="Calibri"/>
          <w:sz w:val="22"/>
          <w:szCs w:val="22"/>
        </w:rPr>
        <w:t>, 2021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0FA7D7A0" w14:textId="044801AF" w:rsidR="004D4E7D" w:rsidRDefault="004D4E7D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Minutes From February 9, 2021 Special Meeting</w:t>
      </w:r>
    </w:p>
    <w:p w14:paraId="788C7623" w14:textId="1C9981F3" w:rsidR="00E31ED6" w:rsidRPr="001F4E29" w:rsidRDefault="00E31ED6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Treasurer’s Report For</w:t>
      </w:r>
      <w:r w:rsidR="00AB0734">
        <w:rPr>
          <w:rFonts w:asciiTheme="minorHAnsi" w:hAnsiTheme="minorHAnsi" w:cs="Calibri"/>
          <w:sz w:val="22"/>
          <w:szCs w:val="22"/>
        </w:rPr>
        <w:t xml:space="preserve"> </w:t>
      </w:r>
      <w:r w:rsidR="00AA553D">
        <w:rPr>
          <w:rFonts w:asciiTheme="minorHAnsi" w:hAnsiTheme="minorHAnsi" w:cs="Calibri"/>
          <w:sz w:val="22"/>
          <w:szCs w:val="22"/>
        </w:rPr>
        <w:t>January</w:t>
      </w:r>
    </w:p>
    <w:p w14:paraId="4AFB83D6" w14:textId="1B9E4E92" w:rsidR="00D02782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2338FDEC" w14:textId="4ACB46B1" w:rsidR="00360DBA" w:rsidRPr="00337D3A" w:rsidRDefault="00360DBA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Bills To Be Paid</w:t>
      </w:r>
    </w:p>
    <w:p w14:paraId="06D4E993" w14:textId="243B0C8C" w:rsidR="0058033B" w:rsidRDefault="00584661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2" w:name="_Hlk34900134"/>
      <w:r>
        <w:rPr>
          <w:rFonts w:asciiTheme="minorHAnsi" w:hAnsiTheme="minorHAnsi" w:cs="Calibri"/>
          <w:sz w:val="22"/>
          <w:szCs w:val="22"/>
        </w:rPr>
        <w:t>Approve Journal Entries</w:t>
      </w:r>
      <w:r w:rsidR="00D530C0">
        <w:rPr>
          <w:rFonts w:asciiTheme="minorHAnsi" w:hAnsiTheme="minorHAnsi" w:cs="Calibri"/>
          <w:sz w:val="22"/>
          <w:szCs w:val="22"/>
        </w:rPr>
        <w:t xml:space="preserve"> For </w:t>
      </w:r>
      <w:r w:rsidR="00360DBA">
        <w:rPr>
          <w:rFonts w:asciiTheme="minorHAnsi" w:hAnsiTheme="minorHAnsi" w:cs="Calibri"/>
          <w:sz w:val="22"/>
          <w:szCs w:val="22"/>
        </w:rPr>
        <w:t>December, 2020</w:t>
      </w:r>
      <w:r w:rsidR="00AA553D">
        <w:rPr>
          <w:rFonts w:asciiTheme="minorHAnsi" w:hAnsiTheme="minorHAnsi" w:cs="Calibri"/>
          <w:sz w:val="22"/>
          <w:szCs w:val="22"/>
        </w:rPr>
        <w:t xml:space="preserve"> and January, 2021</w:t>
      </w:r>
    </w:p>
    <w:p w14:paraId="085D2311" w14:textId="7D2E7287" w:rsidR="001C641B" w:rsidRDefault="001C641B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Turnkey Builders Invoice For Upgrades To Community Center In The Amount Of $11,159.08</w:t>
      </w:r>
    </w:p>
    <w:p w14:paraId="4C37E0C7" w14:textId="72AE26A5" w:rsidR="001C641B" w:rsidRDefault="001C641B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Tyler Invoice For</w:t>
      </w:r>
      <w:r w:rsidR="00CB6ED2">
        <w:rPr>
          <w:rFonts w:asciiTheme="minorHAnsi" w:hAnsiTheme="minorHAnsi" w:cs="Calibri"/>
          <w:sz w:val="22"/>
          <w:szCs w:val="22"/>
        </w:rPr>
        <w:t xml:space="preserve"> 2020</w:t>
      </w:r>
      <w:r>
        <w:rPr>
          <w:rFonts w:asciiTheme="minorHAnsi" w:hAnsiTheme="minorHAnsi" w:cs="Calibri"/>
          <w:sz w:val="22"/>
          <w:szCs w:val="22"/>
        </w:rPr>
        <w:t xml:space="preserve"> Brazos Setup And Configuration</w:t>
      </w:r>
      <w:r w:rsidR="00CB6ED2">
        <w:rPr>
          <w:rFonts w:asciiTheme="minorHAnsi" w:hAnsiTheme="minorHAnsi" w:cs="Calibri"/>
          <w:sz w:val="22"/>
          <w:szCs w:val="22"/>
        </w:rPr>
        <w:t xml:space="preserve"> In The Amount Of $11,000.00</w:t>
      </w:r>
    </w:p>
    <w:p w14:paraId="1E0D8141" w14:textId="44C8EBFB" w:rsidR="00371165" w:rsidRDefault="00371165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Tyler Invoice For General Ledger Production Assistance In The Amount Of $4,305.00</w:t>
      </w:r>
    </w:p>
    <w:p w14:paraId="39A25E55" w14:textId="3FE78FF4" w:rsidR="00CB6ED2" w:rsidRDefault="00CB6ED2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Tyler Invoice For 2020 Brazos Rapid Extension Framework And eCitation Maintenance In The Amount Of $3,400.00</w:t>
      </w:r>
    </w:p>
    <w:p w14:paraId="318A65B9" w14:textId="38819348" w:rsidR="00CB6ED2" w:rsidRPr="0058033B" w:rsidRDefault="00CB6ED2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Tyler Invoice For Financials Parallel Payroll In The Amount Of $3,045.00</w:t>
      </w:r>
    </w:p>
    <w:p w14:paraId="0E459D9E" w14:textId="4512B982" w:rsidR="005C7C76" w:rsidRDefault="00967674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42779555"/>
      <w:bookmarkStart w:id="4" w:name="_Hlk61438054"/>
      <w:bookmarkEnd w:id="0"/>
      <w:r w:rsidRPr="0018083F">
        <w:rPr>
          <w:rFonts w:asciiTheme="minorHAnsi" w:hAnsiTheme="minorHAnsi" w:cs="Calibri"/>
          <w:sz w:val="22"/>
          <w:szCs w:val="22"/>
        </w:rPr>
        <w:t>Public Not On The Agenda Invited To Be Heard</w:t>
      </w:r>
    </w:p>
    <w:p w14:paraId="7A638C29" w14:textId="2BC9E5B1" w:rsidR="001D7C7D" w:rsidRDefault="001D7C7D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AARP Presentation By James Riesberg</w:t>
      </w:r>
    </w:p>
    <w:p w14:paraId="7B7D94E2" w14:textId="76FC2E2A" w:rsidR="008E455B" w:rsidRDefault="008E455B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Accept Resignation Of Town Attorney</w:t>
      </w:r>
    </w:p>
    <w:p w14:paraId="154DE8A7" w14:textId="77777777" w:rsidR="004D0209" w:rsidRPr="0051497C" w:rsidRDefault="004D0209" w:rsidP="004D0209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Estimate From Surveyor In The Amount Of $3,500.00</w:t>
      </w:r>
    </w:p>
    <w:p w14:paraId="5AEC70C3" w14:textId="5F6B21D9" w:rsidR="00BA356F" w:rsidRDefault="008E32C5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2021 Streets Project</w:t>
      </w:r>
    </w:p>
    <w:p w14:paraId="3C6796AC" w14:textId="703248E8" w:rsidR="008E32C5" w:rsidRDefault="008E32C5" w:rsidP="008E32C5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Bid </w:t>
      </w:r>
    </w:p>
    <w:p w14:paraId="5423E36B" w14:textId="5C46F4B2" w:rsidR="008E32C5" w:rsidRDefault="008E32C5" w:rsidP="008E32C5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Concrete Sidewalks With Rollover Curb</w:t>
      </w:r>
    </w:p>
    <w:p w14:paraId="22E76FDF" w14:textId="4935FF28" w:rsidR="00CB6ED2" w:rsidRDefault="00BF4F83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</w:t>
      </w:r>
      <w:r w:rsidR="001D7C7D">
        <w:rPr>
          <w:rFonts w:asciiTheme="minorHAnsi" w:hAnsiTheme="minorHAnsi" w:cs="Calibri"/>
          <w:sz w:val="22"/>
          <w:szCs w:val="22"/>
        </w:rPr>
        <w:t xml:space="preserve"> Landscaping Proposals </w:t>
      </w:r>
      <w:r w:rsidR="008E32C5">
        <w:rPr>
          <w:rFonts w:asciiTheme="minorHAnsi" w:hAnsiTheme="minorHAnsi" w:cs="Calibri"/>
          <w:sz w:val="22"/>
          <w:szCs w:val="22"/>
        </w:rPr>
        <w:t>At US 34/8</w:t>
      </w:r>
      <w:r w:rsidR="008E32C5" w:rsidRPr="008E32C5">
        <w:rPr>
          <w:rFonts w:asciiTheme="minorHAnsi" w:hAnsiTheme="minorHAnsi" w:cs="Calibri"/>
          <w:sz w:val="22"/>
          <w:szCs w:val="22"/>
          <w:vertAlign w:val="superscript"/>
        </w:rPr>
        <w:t>th</w:t>
      </w:r>
      <w:r w:rsidR="008E32C5">
        <w:rPr>
          <w:rFonts w:asciiTheme="minorHAnsi" w:hAnsiTheme="minorHAnsi" w:cs="Calibri"/>
          <w:sz w:val="22"/>
          <w:szCs w:val="22"/>
        </w:rPr>
        <w:t xml:space="preserve"> Avenue Intersection</w:t>
      </w:r>
    </w:p>
    <w:p w14:paraId="2A27472B" w14:textId="358CB877" w:rsidR="00480586" w:rsidRDefault="00480586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5" w:name="_Hlk30085564"/>
      <w:bookmarkStart w:id="6" w:name="_Hlk42523470"/>
      <w:bookmarkStart w:id="7" w:name="_Hlk502136040"/>
      <w:bookmarkEnd w:id="1"/>
      <w:bookmarkEnd w:id="2"/>
      <w:bookmarkEnd w:id="3"/>
      <w:bookmarkEnd w:id="4"/>
      <w:r>
        <w:rPr>
          <w:rFonts w:asciiTheme="minorHAnsi" w:hAnsiTheme="minorHAnsi" w:cs="Calibri"/>
          <w:sz w:val="22"/>
          <w:szCs w:val="22"/>
        </w:rPr>
        <w:t>Staff Reports</w:t>
      </w:r>
    </w:p>
    <w:p w14:paraId="0DC72CD3" w14:textId="74A5CAD6" w:rsidR="00150641" w:rsidRDefault="00150641" w:rsidP="00C608E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bookmarkEnd w:id="5"/>
    <w:p w14:paraId="50517CD5" w14:textId="697892B3" w:rsidR="00AD4607" w:rsidRPr="008E455B" w:rsidRDefault="0040788A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7215F2B7" w14:textId="7E430C72" w:rsidR="0040788A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8" w:name="_Hlk42523721"/>
      <w:bookmarkEnd w:id="6"/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4F77AB7C" w:rsidR="00F06DE9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9" w:name="_Hlk42523736"/>
      <w:bookmarkEnd w:id="8"/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10" w:name="_Hlk494362728"/>
      <w:bookmarkStart w:id="11" w:name="_Hlk505248990"/>
      <w:bookmarkStart w:id="12" w:name="_Hlk519087034"/>
    </w:p>
    <w:p w14:paraId="0A78E4E9" w14:textId="5E6AC910" w:rsidR="00C000B2" w:rsidRPr="00C000B2" w:rsidRDefault="008D35FD" w:rsidP="00C000B2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The CML Annual Conference</w:t>
      </w:r>
      <w:r w:rsidR="00F078F6">
        <w:rPr>
          <w:rFonts w:asciiTheme="minorHAnsi" w:hAnsiTheme="minorHAnsi" w:cs="Calibri"/>
          <w:sz w:val="22"/>
          <w:szCs w:val="22"/>
        </w:rPr>
        <w:t xml:space="preserve"> is</w:t>
      </w:r>
      <w:r>
        <w:rPr>
          <w:rFonts w:asciiTheme="minorHAnsi" w:hAnsiTheme="minorHAnsi" w:cs="Calibri"/>
          <w:sz w:val="22"/>
          <w:szCs w:val="22"/>
        </w:rPr>
        <w:t xml:space="preserve"> June 22-25, 2021. Please RSVP to Abby or Bonnie</w:t>
      </w:r>
      <w:r w:rsidR="00C000B2">
        <w:rPr>
          <w:rFonts w:asciiTheme="minorHAnsi" w:hAnsiTheme="minorHAnsi" w:cs="Calibri"/>
          <w:sz w:val="22"/>
          <w:szCs w:val="22"/>
        </w:rPr>
        <w:t>, registration will be opening soon.</w:t>
      </w:r>
    </w:p>
    <w:bookmarkEnd w:id="10"/>
    <w:bookmarkEnd w:id="11"/>
    <w:bookmarkEnd w:id="12"/>
    <w:p w14:paraId="7AEE396F" w14:textId="3D4044B0" w:rsidR="00C564CA" w:rsidRPr="00F7557E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7"/>
    </w:p>
    <w:bookmarkEnd w:id="9"/>
    <w:p w14:paraId="6597E502" w14:textId="105CA576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6BBA5EF9" w14:textId="67DA5743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3E529941" w14:textId="329DD672" w:rsidR="00F7557E" w:rsidRP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F7557E" w:rsidRPr="00F7557E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27857586" w:rsidR="005572A4" w:rsidRDefault="005572A4">
    <w:pPr>
      <w:pStyle w:val="Footer"/>
    </w:pP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6D451C"/>
    <w:multiLevelType w:val="hybridMultilevel"/>
    <w:tmpl w:val="F49A6A9E"/>
    <w:lvl w:ilvl="0" w:tplc="A72E26E6">
      <w:start w:val="1"/>
      <w:numFmt w:val="decimal"/>
      <w:lvlText w:val="%1."/>
      <w:lvlJc w:val="left"/>
      <w:pPr>
        <w:ind w:left="720" w:hanging="360"/>
      </w:pPr>
    </w:lvl>
    <w:lvl w:ilvl="1" w:tplc="C74EAB96">
      <w:start w:val="1"/>
      <w:numFmt w:val="lowerLetter"/>
      <w:lvlText w:val="%2."/>
      <w:lvlJc w:val="left"/>
      <w:pPr>
        <w:ind w:left="1440" w:hanging="360"/>
      </w:pPr>
    </w:lvl>
    <w:lvl w:ilvl="2" w:tplc="0D26D406">
      <w:start w:val="1"/>
      <w:numFmt w:val="lowerRoman"/>
      <w:lvlText w:val="%3."/>
      <w:lvlJc w:val="right"/>
      <w:pPr>
        <w:ind w:left="2160" w:hanging="180"/>
      </w:pPr>
    </w:lvl>
    <w:lvl w:ilvl="3" w:tplc="612A120C">
      <w:start w:val="1"/>
      <w:numFmt w:val="decimal"/>
      <w:lvlText w:val="%4."/>
      <w:lvlJc w:val="left"/>
      <w:pPr>
        <w:ind w:left="2880" w:hanging="360"/>
      </w:pPr>
    </w:lvl>
    <w:lvl w:ilvl="4" w:tplc="B9A6C6DE">
      <w:start w:val="1"/>
      <w:numFmt w:val="lowerLetter"/>
      <w:lvlText w:val="%5."/>
      <w:lvlJc w:val="left"/>
      <w:pPr>
        <w:ind w:left="3600" w:hanging="360"/>
      </w:pPr>
    </w:lvl>
    <w:lvl w:ilvl="5" w:tplc="E984114E">
      <w:start w:val="1"/>
      <w:numFmt w:val="lowerRoman"/>
      <w:lvlText w:val="%6."/>
      <w:lvlJc w:val="right"/>
      <w:pPr>
        <w:ind w:left="4320" w:hanging="180"/>
      </w:pPr>
    </w:lvl>
    <w:lvl w:ilvl="6" w:tplc="624A3140">
      <w:start w:val="1"/>
      <w:numFmt w:val="decimal"/>
      <w:lvlText w:val="%7."/>
      <w:lvlJc w:val="left"/>
      <w:pPr>
        <w:ind w:left="5040" w:hanging="360"/>
      </w:pPr>
    </w:lvl>
    <w:lvl w:ilvl="7" w:tplc="E4DED500">
      <w:start w:val="1"/>
      <w:numFmt w:val="lowerLetter"/>
      <w:lvlText w:val="%8."/>
      <w:lvlJc w:val="left"/>
      <w:pPr>
        <w:ind w:left="5760" w:hanging="360"/>
      </w:pPr>
    </w:lvl>
    <w:lvl w:ilvl="8" w:tplc="FAC88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4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6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48A2"/>
    <w:rsid w:val="000142D9"/>
    <w:rsid w:val="00016439"/>
    <w:rsid w:val="00016A12"/>
    <w:rsid w:val="00017D84"/>
    <w:rsid w:val="00026682"/>
    <w:rsid w:val="00027098"/>
    <w:rsid w:val="00030EE9"/>
    <w:rsid w:val="00034DB4"/>
    <w:rsid w:val="00056818"/>
    <w:rsid w:val="000707BF"/>
    <w:rsid w:val="00082A65"/>
    <w:rsid w:val="00082ED1"/>
    <w:rsid w:val="00083B90"/>
    <w:rsid w:val="00084831"/>
    <w:rsid w:val="000978F3"/>
    <w:rsid w:val="000A1B10"/>
    <w:rsid w:val="000A7616"/>
    <w:rsid w:val="000B0003"/>
    <w:rsid w:val="000C6771"/>
    <w:rsid w:val="000C7B0C"/>
    <w:rsid w:val="000D4A44"/>
    <w:rsid w:val="000D5133"/>
    <w:rsid w:val="000D79C8"/>
    <w:rsid w:val="000E2F9D"/>
    <w:rsid w:val="000E2FCC"/>
    <w:rsid w:val="000E6B95"/>
    <w:rsid w:val="000E761A"/>
    <w:rsid w:val="000F0C90"/>
    <w:rsid w:val="000F1B93"/>
    <w:rsid w:val="00104072"/>
    <w:rsid w:val="00117096"/>
    <w:rsid w:val="0011712E"/>
    <w:rsid w:val="00120EAE"/>
    <w:rsid w:val="00123B1E"/>
    <w:rsid w:val="00123E50"/>
    <w:rsid w:val="00126DAE"/>
    <w:rsid w:val="001277C8"/>
    <w:rsid w:val="00130FD9"/>
    <w:rsid w:val="00137DAF"/>
    <w:rsid w:val="001401C6"/>
    <w:rsid w:val="00150641"/>
    <w:rsid w:val="00152C57"/>
    <w:rsid w:val="00155724"/>
    <w:rsid w:val="0015629D"/>
    <w:rsid w:val="001574CC"/>
    <w:rsid w:val="00161916"/>
    <w:rsid w:val="001637C7"/>
    <w:rsid w:val="00163F09"/>
    <w:rsid w:val="00164CF8"/>
    <w:rsid w:val="001708B6"/>
    <w:rsid w:val="00177923"/>
    <w:rsid w:val="0018083F"/>
    <w:rsid w:val="00191289"/>
    <w:rsid w:val="001921A5"/>
    <w:rsid w:val="001A27B3"/>
    <w:rsid w:val="001A572A"/>
    <w:rsid w:val="001A6804"/>
    <w:rsid w:val="001B6741"/>
    <w:rsid w:val="001C1659"/>
    <w:rsid w:val="001C641B"/>
    <w:rsid w:val="001C799A"/>
    <w:rsid w:val="001D3C10"/>
    <w:rsid w:val="001D7B19"/>
    <w:rsid w:val="001D7C7D"/>
    <w:rsid w:val="001E060A"/>
    <w:rsid w:val="001E2BD0"/>
    <w:rsid w:val="001E2D52"/>
    <w:rsid w:val="001F4E29"/>
    <w:rsid w:val="001F51F9"/>
    <w:rsid w:val="002012AF"/>
    <w:rsid w:val="0020688C"/>
    <w:rsid w:val="00206D98"/>
    <w:rsid w:val="002136D7"/>
    <w:rsid w:val="0021799B"/>
    <w:rsid w:val="00220B58"/>
    <w:rsid w:val="002275F5"/>
    <w:rsid w:val="00231107"/>
    <w:rsid w:val="002322DF"/>
    <w:rsid w:val="00244CA8"/>
    <w:rsid w:val="00251E02"/>
    <w:rsid w:val="002533B6"/>
    <w:rsid w:val="00254E46"/>
    <w:rsid w:val="00256288"/>
    <w:rsid w:val="00257A1F"/>
    <w:rsid w:val="002630D8"/>
    <w:rsid w:val="00266F7E"/>
    <w:rsid w:val="00274CC5"/>
    <w:rsid w:val="002808FA"/>
    <w:rsid w:val="00287EE0"/>
    <w:rsid w:val="00295602"/>
    <w:rsid w:val="002A4082"/>
    <w:rsid w:val="002A677D"/>
    <w:rsid w:val="002B0054"/>
    <w:rsid w:val="002B0076"/>
    <w:rsid w:val="002B3618"/>
    <w:rsid w:val="002B433C"/>
    <w:rsid w:val="002B5698"/>
    <w:rsid w:val="002B6B53"/>
    <w:rsid w:val="002C502F"/>
    <w:rsid w:val="002C5832"/>
    <w:rsid w:val="002D5670"/>
    <w:rsid w:val="002E0804"/>
    <w:rsid w:val="002E0FA5"/>
    <w:rsid w:val="002E10D3"/>
    <w:rsid w:val="002F64E1"/>
    <w:rsid w:val="00305CCD"/>
    <w:rsid w:val="00306F39"/>
    <w:rsid w:val="0030712C"/>
    <w:rsid w:val="003124F4"/>
    <w:rsid w:val="00313F5D"/>
    <w:rsid w:val="00316AF0"/>
    <w:rsid w:val="003210BB"/>
    <w:rsid w:val="00335908"/>
    <w:rsid w:val="0033629B"/>
    <w:rsid w:val="00337D3A"/>
    <w:rsid w:val="00346A27"/>
    <w:rsid w:val="003570B7"/>
    <w:rsid w:val="00360DBA"/>
    <w:rsid w:val="00361B70"/>
    <w:rsid w:val="003650C9"/>
    <w:rsid w:val="00366FB6"/>
    <w:rsid w:val="00367929"/>
    <w:rsid w:val="00371165"/>
    <w:rsid w:val="003814DB"/>
    <w:rsid w:val="003A6CDE"/>
    <w:rsid w:val="003A6D59"/>
    <w:rsid w:val="003B2F89"/>
    <w:rsid w:val="003B4713"/>
    <w:rsid w:val="003C3425"/>
    <w:rsid w:val="003C47E3"/>
    <w:rsid w:val="003C62BD"/>
    <w:rsid w:val="003D2FCA"/>
    <w:rsid w:val="003E06CA"/>
    <w:rsid w:val="003E54F5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1907"/>
    <w:rsid w:val="004417F6"/>
    <w:rsid w:val="00447662"/>
    <w:rsid w:val="00453E95"/>
    <w:rsid w:val="0045527A"/>
    <w:rsid w:val="00457184"/>
    <w:rsid w:val="004576CE"/>
    <w:rsid w:val="00460C11"/>
    <w:rsid w:val="00460C31"/>
    <w:rsid w:val="00461A76"/>
    <w:rsid w:val="00473D95"/>
    <w:rsid w:val="00476906"/>
    <w:rsid w:val="00480586"/>
    <w:rsid w:val="00481D3F"/>
    <w:rsid w:val="00484CDE"/>
    <w:rsid w:val="00486DDF"/>
    <w:rsid w:val="00492000"/>
    <w:rsid w:val="004948EC"/>
    <w:rsid w:val="004A0F3D"/>
    <w:rsid w:val="004A17CA"/>
    <w:rsid w:val="004A1D2B"/>
    <w:rsid w:val="004B0269"/>
    <w:rsid w:val="004B072D"/>
    <w:rsid w:val="004B1273"/>
    <w:rsid w:val="004B2B49"/>
    <w:rsid w:val="004B7C9D"/>
    <w:rsid w:val="004D0209"/>
    <w:rsid w:val="004D4E7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497C"/>
    <w:rsid w:val="005155A3"/>
    <w:rsid w:val="00525A31"/>
    <w:rsid w:val="00527AB3"/>
    <w:rsid w:val="00541D7E"/>
    <w:rsid w:val="005433AA"/>
    <w:rsid w:val="00543923"/>
    <w:rsid w:val="00546806"/>
    <w:rsid w:val="0055083F"/>
    <w:rsid w:val="005572A4"/>
    <w:rsid w:val="005629D8"/>
    <w:rsid w:val="0057389A"/>
    <w:rsid w:val="005742DE"/>
    <w:rsid w:val="0058033B"/>
    <w:rsid w:val="00584661"/>
    <w:rsid w:val="0059413E"/>
    <w:rsid w:val="00597847"/>
    <w:rsid w:val="005979A6"/>
    <w:rsid w:val="005B12F0"/>
    <w:rsid w:val="005B25C7"/>
    <w:rsid w:val="005B673C"/>
    <w:rsid w:val="005C7C76"/>
    <w:rsid w:val="005D0537"/>
    <w:rsid w:val="005E1028"/>
    <w:rsid w:val="005E4E5B"/>
    <w:rsid w:val="005F391D"/>
    <w:rsid w:val="005F540A"/>
    <w:rsid w:val="0060055F"/>
    <w:rsid w:val="0060732B"/>
    <w:rsid w:val="0061747F"/>
    <w:rsid w:val="0062435E"/>
    <w:rsid w:val="00627212"/>
    <w:rsid w:val="0063710D"/>
    <w:rsid w:val="00646FA0"/>
    <w:rsid w:val="0065605D"/>
    <w:rsid w:val="00690033"/>
    <w:rsid w:val="006910F3"/>
    <w:rsid w:val="00694E45"/>
    <w:rsid w:val="006952DC"/>
    <w:rsid w:val="006A345F"/>
    <w:rsid w:val="006A481B"/>
    <w:rsid w:val="006A6BBC"/>
    <w:rsid w:val="006B1F38"/>
    <w:rsid w:val="006B5D4C"/>
    <w:rsid w:val="006C18A0"/>
    <w:rsid w:val="006C61A6"/>
    <w:rsid w:val="006C6B85"/>
    <w:rsid w:val="006C7B43"/>
    <w:rsid w:val="006E42D0"/>
    <w:rsid w:val="006F07B3"/>
    <w:rsid w:val="006F0A93"/>
    <w:rsid w:val="006F3AAE"/>
    <w:rsid w:val="006F631F"/>
    <w:rsid w:val="00710DAD"/>
    <w:rsid w:val="007150AC"/>
    <w:rsid w:val="007153D7"/>
    <w:rsid w:val="007158D9"/>
    <w:rsid w:val="0072568C"/>
    <w:rsid w:val="007265A4"/>
    <w:rsid w:val="00730026"/>
    <w:rsid w:val="00730774"/>
    <w:rsid w:val="0073444A"/>
    <w:rsid w:val="00736BAF"/>
    <w:rsid w:val="00740A9D"/>
    <w:rsid w:val="0074629B"/>
    <w:rsid w:val="00751F0D"/>
    <w:rsid w:val="00753A5C"/>
    <w:rsid w:val="00753DC5"/>
    <w:rsid w:val="0075494E"/>
    <w:rsid w:val="00754F32"/>
    <w:rsid w:val="0075591B"/>
    <w:rsid w:val="007612A0"/>
    <w:rsid w:val="00763B0C"/>
    <w:rsid w:val="00767DB8"/>
    <w:rsid w:val="00774B59"/>
    <w:rsid w:val="007761AB"/>
    <w:rsid w:val="007827BF"/>
    <w:rsid w:val="00785EE2"/>
    <w:rsid w:val="007861EB"/>
    <w:rsid w:val="00793A1E"/>
    <w:rsid w:val="007A21B2"/>
    <w:rsid w:val="007A48C5"/>
    <w:rsid w:val="007B2567"/>
    <w:rsid w:val="007B301D"/>
    <w:rsid w:val="007C3E5D"/>
    <w:rsid w:val="007C5214"/>
    <w:rsid w:val="007D2B79"/>
    <w:rsid w:val="007D2F0F"/>
    <w:rsid w:val="007D5F9C"/>
    <w:rsid w:val="007D6097"/>
    <w:rsid w:val="007E09F0"/>
    <w:rsid w:val="007E4A37"/>
    <w:rsid w:val="007E7550"/>
    <w:rsid w:val="007F17A1"/>
    <w:rsid w:val="00806F96"/>
    <w:rsid w:val="008152A9"/>
    <w:rsid w:val="00817C1D"/>
    <w:rsid w:val="0082285F"/>
    <w:rsid w:val="0082584B"/>
    <w:rsid w:val="0084739E"/>
    <w:rsid w:val="00850983"/>
    <w:rsid w:val="00855ECE"/>
    <w:rsid w:val="00861A6C"/>
    <w:rsid w:val="0086216A"/>
    <w:rsid w:val="008648D8"/>
    <w:rsid w:val="00870222"/>
    <w:rsid w:val="00874757"/>
    <w:rsid w:val="008752C7"/>
    <w:rsid w:val="008824D7"/>
    <w:rsid w:val="008852C4"/>
    <w:rsid w:val="00891955"/>
    <w:rsid w:val="008922B7"/>
    <w:rsid w:val="0089448A"/>
    <w:rsid w:val="00897F19"/>
    <w:rsid w:val="008A3ABC"/>
    <w:rsid w:val="008A3B03"/>
    <w:rsid w:val="008A4D53"/>
    <w:rsid w:val="008A525B"/>
    <w:rsid w:val="008A70B6"/>
    <w:rsid w:val="008A7531"/>
    <w:rsid w:val="008B0D7D"/>
    <w:rsid w:val="008B54D5"/>
    <w:rsid w:val="008B5732"/>
    <w:rsid w:val="008C38E4"/>
    <w:rsid w:val="008C4A34"/>
    <w:rsid w:val="008C7B2B"/>
    <w:rsid w:val="008D258C"/>
    <w:rsid w:val="008D35FD"/>
    <w:rsid w:val="008D6137"/>
    <w:rsid w:val="008E32C5"/>
    <w:rsid w:val="008E455B"/>
    <w:rsid w:val="008E4F0A"/>
    <w:rsid w:val="008F4CE6"/>
    <w:rsid w:val="008F6EBF"/>
    <w:rsid w:val="00906DA4"/>
    <w:rsid w:val="009160CC"/>
    <w:rsid w:val="00921839"/>
    <w:rsid w:val="00922694"/>
    <w:rsid w:val="00932887"/>
    <w:rsid w:val="009375E2"/>
    <w:rsid w:val="00941CD0"/>
    <w:rsid w:val="009475E1"/>
    <w:rsid w:val="0095382C"/>
    <w:rsid w:val="009548C8"/>
    <w:rsid w:val="0095646B"/>
    <w:rsid w:val="00956FFA"/>
    <w:rsid w:val="009604AE"/>
    <w:rsid w:val="00965028"/>
    <w:rsid w:val="00967674"/>
    <w:rsid w:val="009700AB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4A2E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E3EBB"/>
    <w:rsid w:val="009F1088"/>
    <w:rsid w:val="009F1C02"/>
    <w:rsid w:val="009F5FA5"/>
    <w:rsid w:val="00A01201"/>
    <w:rsid w:val="00A03268"/>
    <w:rsid w:val="00A06F9E"/>
    <w:rsid w:val="00A33388"/>
    <w:rsid w:val="00A33C06"/>
    <w:rsid w:val="00A33CB9"/>
    <w:rsid w:val="00A34B6C"/>
    <w:rsid w:val="00A52C60"/>
    <w:rsid w:val="00A530A9"/>
    <w:rsid w:val="00A53156"/>
    <w:rsid w:val="00A65A15"/>
    <w:rsid w:val="00A707BB"/>
    <w:rsid w:val="00A71348"/>
    <w:rsid w:val="00A92566"/>
    <w:rsid w:val="00A97822"/>
    <w:rsid w:val="00AA131A"/>
    <w:rsid w:val="00AA4C4B"/>
    <w:rsid w:val="00AA553D"/>
    <w:rsid w:val="00AB0734"/>
    <w:rsid w:val="00AB2420"/>
    <w:rsid w:val="00AB509B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34364"/>
    <w:rsid w:val="00B405C5"/>
    <w:rsid w:val="00B41662"/>
    <w:rsid w:val="00B45EBB"/>
    <w:rsid w:val="00B46FF5"/>
    <w:rsid w:val="00B547EA"/>
    <w:rsid w:val="00B5722E"/>
    <w:rsid w:val="00B61722"/>
    <w:rsid w:val="00B61FF4"/>
    <w:rsid w:val="00B6446C"/>
    <w:rsid w:val="00B6718D"/>
    <w:rsid w:val="00B70437"/>
    <w:rsid w:val="00B80CD6"/>
    <w:rsid w:val="00B825AA"/>
    <w:rsid w:val="00B833AC"/>
    <w:rsid w:val="00B83D87"/>
    <w:rsid w:val="00B90EC5"/>
    <w:rsid w:val="00B94F2D"/>
    <w:rsid w:val="00B951C4"/>
    <w:rsid w:val="00B96303"/>
    <w:rsid w:val="00B970AD"/>
    <w:rsid w:val="00B9798E"/>
    <w:rsid w:val="00BA1666"/>
    <w:rsid w:val="00BA356F"/>
    <w:rsid w:val="00BA3730"/>
    <w:rsid w:val="00BA3FCF"/>
    <w:rsid w:val="00BA5281"/>
    <w:rsid w:val="00BB18EB"/>
    <w:rsid w:val="00BB1954"/>
    <w:rsid w:val="00BB4AD0"/>
    <w:rsid w:val="00BB762A"/>
    <w:rsid w:val="00BD4A06"/>
    <w:rsid w:val="00BE1CDA"/>
    <w:rsid w:val="00BE38D9"/>
    <w:rsid w:val="00BE7590"/>
    <w:rsid w:val="00BF4F83"/>
    <w:rsid w:val="00BF7F37"/>
    <w:rsid w:val="00C000B2"/>
    <w:rsid w:val="00C00AAD"/>
    <w:rsid w:val="00C0283F"/>
    <w:rsid w:val="00C069B4"/>
    <w:rsid w:val="00C17106"/>
    <w:rsid w:val="00C17F13"/>
    <w:rsid w:val="00C211F0"/>
    <w:rsid w:val="00C2682F"/>
    <w:rsid w:val="00C33C06"/>
    <w:rsid w:val="00C34612"/>
    <w:rsid w:val="00C408AF"/>
    <w:rsid w:val="00C448C3"/>
    <w:rsid w:val="00C53437"/>
    <w:rsid w:val="00C55FB6"/>
    <w:rsid w:val="00C564CA"/>
    <w:rsid w:val="00C608EB"/>
    <w:rsid w:val="00C67B5C"/>
    <w:rsid w:val="00C86F15"/>
    <w:rsid w:val="00C90770"/>
    <w:rsid w:val="00C90CAE"/>
    <w:rsid w:val="00C93A70"/>
    <w:rsid w:val="00CA092D"/>
    <w:rsid w:val="00CA3F56"/>
    <w:rsid w:val="00CB1F46"/>
    <w:rsid w:val="00CB6ED2"/>
    <w:rsid w:val="00CC02CF"/>
    <w:rsid w:val="00CC1760"/>
    <w:rsid w:val="00CD2781"/>
    <w:rsid w:val="00CD480D"/>
    <w:rsid w:val="00CD5017"/>
    <w:rsid w:val="00CD589E"/>
    <w:rsid w:val="00CF02F5"/>
    <w:rsid w:val="00CF0D28"/>
    <w:rsid w:val="00D02782"/>
    <w:rsid w:val="00D117C7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1BF8"/>
    <w:rsid w:val="00D41EC6"/>
    <w:rsid w:val="00D4277C"/>
    <w:rsid w:val="00D43066"/>
    <w:rsid w:val="00D43A13"/>
    <w:rsid w:val="00D50269"/>
    <w:rsid w:val="00D530C0"/>
    <w:rsid w:val="00D57978"/>
    <w:rsid w:val="00D57A2E"/>
    <w:rsid w:val="00D65A03"/>
    <w:rsid w:val="00D7548B"/>
    <w:rsid w:val="00D82B35"/>
    <w:rsid w:val="00D8748B"/>
    <w:rsid w:val="00D94258"/>
    <w:rsid w:val="00DA066C"/>
    <w:rsid w:val="00DA1C2B"/>
    <w:rsid w:val="00DA200C"/>
    <w:rsid w:val="00DA3D3F"/>
    <w:rsid w:val="00DB3126"/>
    <w:rsid w:val="00DB4AA1"/>
    <w:rsid w:val="00DD0240"/>
    <w:rsid w:val="00DD4192"/>
    <w:rsid w:val="00DD6F7B"/>
    <w:rsid w:val="00DE2227"/>
    <w:rsid w:val="00DF257A"/>
    <w:rsid w:val="00DF5133"/>
    <w:rsid w:val="00DF51BF"/>
    <w:rsid w:val="00E01F3D"/>
    <w:rsid w:val="00E02C77"/>
    <w:rsid w:val="00E04712"/>
    <w:rsid w:val="00E07B98"/>
    <w:rsid w:val="00E1161D"/>
    <w:rsid w:val="00E15AFC"/>
    <w:rsid w:val="00E1788B"/>
    <w:rsid w:val="00E23633"/>
    <w:rsid w:val="00E24D9C"/>
    <w:rsid w:val="00E25312"/>
    <w:rsid w:val="00E27DA3"/>
    <w:rsid w:val="00E31ED6"/>
    <w:rsid w:val="00E32DBA"/>
    <w:rsid w:val="00E47BCB"/>
    <w:rsid w:val="00E50CFD"/>
    <w:rsid w:val="00E54EC0"/>
    <w:rsid w:val="00E57850"/>
    <w:rsid w:val="00E6227B"/>
    <w:rsid w:val="00E64BD9"/>
    <w:rsid w:val="00E65641"/>
    <w:rsid w:val="00E662AA"/>
    <w:rsid w:val="00E77300"/>
    <w:rsid w:val="00E8392F"/>
    <w:rsid w:val="00E842A2"/>
    <w:rsid w:val="00E871CC"/>
    <w:rsid w:val="00EA130A"/>
    <w:rsid w:val="00EA3E82"/>
    <w:rsid w:val="00EB2C45"/>
    <w:rsid w:val="00EB5D7A"/>
    <w:rsid w:val="00EB7369"/>
    <w:rsid w:val="00EB78A3"/>
    <w:rsid w:val="00EC0BEB"/>
    <w:rsid w:val="00EC195D"/>
    <w:rsid w:val="00EC1F4E"/>
    <w:rsid w:val="00ED0B73"/>
    <w:rsid w:val="00ED2C42"/>
    <w:rsid w:val="00ED2ED7"/>
    <w:rsid w:val="00ED6076"/>
    <w:rsid w:val="00EE5B4F"/>
    <w:rsid w:val="00EF24DB"/>
    <w:rsid w:val="00F00F56"/>
    <w:rsid w:val="00F01BAA"/>
    <w:rsid w:val="00F069CF"/>
    <w:rsid w:val="00F06DE9"/>
    <w:rsid w:val="00F078F6"/>
    <w:rsid w:val="00F10862"/>
    <w:rsid w:val="00F11E8E"/>
    <w:rsid w:val="00F138BD"/>
    <w:rsid w:val="00F13FB0"/>
    <w:rsid w:val="00F20C62"/>
    <w:rsid w:val="00F22B66"/>
    <w:rsid w:val="00F45BDB"/>
    <w:rsid w:val="00F54F8E"/>
    <w:rsid w:val="00F6073D"/>
    <w:rsid w:val="00F624C7"/>
    <w:rsid w:val="00F62ADB"/>
    <w:rsid w:val="00F64811"/>
    <w:rsid w:val="00F66C71"/>
    <w:rsid w:val="00F7557E"/>
    <w:rsid w:val="00F75891"/>
    <w:rsid w:val="00F83167"/>
    <w:rsid w:val="00F84789"/>
    <w:rsid w:val="00F86BA9"/>
    <w:rsid w:val="00F875D7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3E6D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15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Bonnie Sinjem</cp:lastModifiedBy>
  <cp:revision>21</cp:revision>
  <cp:lastPrinted>2020-01-17T19:01:00Z</cp:lastPrinted>
  <dcterms:created xsi:type="dcterms:W3CDTF">2021-02-10T17:12:00Z</dcterms:created>
  <dcterms:modified xsi:type="dcterms:W3CDTF">2021-02-19T20:16:00Z</dcterms:modified>
</cp:coreProperties>
</file>