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5C2D" w14:textId="615B8768" w:rsidR="006F631F" w:rsidRDefault="003210BB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32A2A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FF846" w14:textId="77777777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6B5C5B19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38CCB9B0" w14:textId="77777777" w:rsidR="0030712C" w:rsidRDefault="0030712C" w:rsidP="00D02782">
      <w:pPr>
        <w:rPr>
          <w:rFonts w:asciiTheme="minorHAnsi" w:hAnsiTheme="minorHAnsi" w:cs="Calibri"/>
          <w:sz w:val="22"/>
          <w:szCs w:val="22"/>
        </w:rPr>
      </w:pPr>
    </w:p>
    <w:p w14:paraId="08AF6382" w14:textId="4B89221B" w:rsidR="007C3E5D" w:rsidRDefault="007C3E5D" w:rsidP="00D02782">
      <w:pPr>
        <w:rPr>
          <w:rFonts w:asciiTheme="minorHAnsi" w:hAnsiTheme="minorHAnsi" w:cs="Calibri"/>
          <w:sz w:val="22"/>
          <w:szCs w:val="22"/>
        </w:rPr>
      </w:pPr>
    </w:p>
    <w:p w14:paraId="198F589F" w14:textId="1291783C" w:rsidR="00E75DC1" w:rsidRDefault="00E75DC1" w:rsidP="00D02782">
      <w:pPr>
        <w:rPr>
          <w:rFonts w:asciiTheme="minorHAnsi" w:hAnsiTheme="minorHAnsi" w:cs="Calibri"/>
          <w:sz w:val="22"/>
          <w:szCs w:val="22"/>
        </w:rPr>
      </w:pPr>
    </w:p>
    <w:p w14:paraId="71BE5436" w14:textId="77777777" w:rsidR="008E0752" w:rsidRDefault="008E0752" w:rsidP="00D02782">
      <w:pPr>
        <w:rPr>
          <w:rFonts w:asciiTheme="minorHAnsi" w:hAnsiTheme="minorHAnsi" w:cs="Calibri"/>
          <w:sz w:val="22"/>
          <w:szCs w:val="22"/>
        </w:rPr>
      </w:pPr>
    </w:p>
    <w:p w14:paraId="64A0D95D" w14:textId="77777777" w:rsidR="00AB4E7D" w:rsidRDefault="00AB4E7D" w:rsidP="00D02782">
      <w:pPr>
        <w:rPr>
          <w:rFonts w:asciiTheme="minorHAnsi" w:hAnsiTheme="minorHAnsi" w:cs="Calibri"/>
          <w:sz w:val="22"/>
          <w:szCs w:val="22"/>
        </w:rPr>
      </w:pPr>
    </w:p>
    <w:p w14:paraId="379FB292" w14:textId="7DACAE1F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0111F8BC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proofErr w:type="gramStart"/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BE40C3">
        <w:rPr>
          <w:rFonts w:asciiTheme="minorHAnsi" w:hAnsiTheme="minorHAnsi" w:cs="Calibri"/>
          <w:sz w:val="22"/>
          <w:szCs w:val="22"/>
        </w:rPr>
        <w:t>5:30</w:t>
      </w:r>
      <w:proofErr w:type="gramEnd"/>
      <w:r w:rsidR="00BE40C3">
        <w:rPr>
          <w:rFonts w:asciiTheme="minorHAnsi" w:hAnsiTheme="minorHAnsi" w:cs="Calibri"/>
          <w:sz w:val="22"/>
          <w:szCs w:val="22"/>
        </w:rPr>
        <w:t xml:space="preserve">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0E2D37">
        <w:rPr>
          <w:rFonts w:asciiTheme="minorHAnsi" w:hAnsiTheme="minorHAnsi" w:cs="Calibri"/>
          <w:sz w:val="22"/>
          <w:szCs w:val="22"/>
        </w:rPr>
        <w:t>May 4</w:t>
      </w:r>
      <w:r w:rsidR="00366FB6">
        <w:rPr>
          <w:rFonts w:asciiTheme="minorHAnsi" w:hAnsiTheme="minorHAnsi" w:cs="Calibri"/>
          <w:sz w:val="22"/>
          <w:szCs w:val="22"/>
        </w:rPr>
        <w:t>, 202</w:t>
      </w:r>
      <w:r w:rsidR="00BE40C3">
        <w:rPr>
          <w:rFonts w:asciiTheme="minorHAnsi" w:hAnsiTheme="minorHAnsi" w:cs="Calibri"/>
          <w:sz w:val="22"/>
          <w:szCs w:val="22"/>
        </w:rPr>
        <w:t>1</w:t>
      </w:r>
    </w:p>
    <w:p w14:paraId="67448870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DA3D3F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proofErr w:type="gramStart"/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Order</w:t>
      </w:r>
    </w:p>
    <w:p w14:paraId="759AE23F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02F74D01" w14:textId="0D99DA66" w:rsidR="00460C31" w:rsidRDefault="00D02782" w:rsidP="00D67909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proofErr w:type="gramStart"/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proofErr w:type="gramEnd"/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0E2D37">
        <w:rPr>
          <w:rFonts w:asciiTheme="minorHAnsi" w:hAnsiTheme="minorHAnsi" w:cs="Calibri"/>
          <w:sz w:val="22"/>
          <w:szCs w:val="22"/>
        </w:rPr>
        <w:t>April 20</w:t>
      </w:r>
      <w:r w:rsidR="00FC65A8">
        <w:rPr>
          <w:rFonts w:asciiTheme="minorHAnsi" w:hAnsiTheme="minorHAnsi" w:cs="Calibri"/>
          <w:sz w:val="22"/>
          <w:szCs w:val="22"/>
        </w:rPr>
        <w:t>, 20</w:t>
      </w:r>
      <w:r w:rsidR="006B432A">
        <w:rPr>
          <w:rFonts w:asciiTheme="minorHAnsi" w:hAnsiTheme="minorHAnsi" w:cs="Calibri"/>
          <w:sz w:val="22"/>
          <w:szCs w:val="22"/>
        </w:rPr>
        <w:t>2</w:t>
      </w:r>
      <w:r w:rsidR="00BE40C3">
        <w:rPr>
          <w:rFonts w:asciiTheme="minorHAnsi" w:hAnsiTheme="minorHAnsi" w:cs="Calibri"/>
          <w:sz w:val="22"/>
          <w:szCs w:val="22"/>
        </w:rPr>
        <w:t>1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063AE5">
        <w:rPr>
          <w:rFonts w:asciiTheme="minorHAnsi" w:hAnsiTheme="minorHAnsi" w:cs="Calibri"/>
          <w:sz w:val="22"/>
          <w:szCs w:val="22"/>
        </w:rPr>
        <w:t xml:space="preserve">Regular </w:t>
      </w:r>
      <w:r w:rsidRPr="00337D3A">
        <w:rPr>
          <w:rFonts w:asciiTheme="minorHAnsi" w:hAnsiTheme="minorHAnsi" w:cs="Calibri"/>
          <w:sz w:val="22"/>
          <w:szCs w:val="22"/>
        </w:rPr>
        <w:t>Meeting</w:t>
      </w:r>
    </w:p>
    <w:p w14:paraId="4AFB83D6" w14:textId="6F5DB289" w:rsidR="00D02782" w:rsidRPr="00337D3A" w:rsidRDefault="00D02782" w:rsidP="00297238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03098EBD" w14:textId="389241AE" w:rsidR="005E1028" w:rsidRDefault="00D02782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Approve Bills </w:t>
      </w:r>
      <w:proofErr w:type="gramStart"/>
      <w:r w:rsidR="00AA131A">
        <w:rPr>
          <w:rFonts w:asciiTheme="minorHAnsi" w:hAnsiTheme="minorHAnsi" w:cs="Calibri"/>
          <w:sz w:val="22"/>
          <w:szCs w:val="22"/>
        </w:rPr>
        <w:t>T</w:t>
      </w:r>
      <w:r w:rsidR="00AA131A" w:rsidRPr="00FF38F7">
        <w:rPr>
          <w:rFonts w:asciiTheme="minorHAnsi" w:hAnsiTheme="minorHAnsi" w:cs="Calibri"/>
          <w:sz w:val="22"/>
          <w:szCs w:val="22"/>
        </w:rPr>
        <w:t>o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Be Paid</w:t>
      </w:r>
      <w:r w:rsidR="00785EE2" w:rsidRPr="00460C31">
        <w:rPr>
          <w:rFonts w:asciiTheme="minorHAnsi" w:hAnsiTheme="minorHAnsi" w:cs="Calibri"/>
          <w:sz w:val="22"/>
          <w:szCs w:val="22"/>
        </w:rPr>
        <w:tab/>
      </w:r>
    </w:p>
    <w:p w14:paraId="5DEE92AA" w14:textId="0D4ECA21" w:rsidR="00EE28FA" w:rsidRDefault="00EE28FA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Journal Entry</w:t>
      </w:r>
    </w:p>
    <w:p w14:paraId="22AD1CBF" w14:textId="4AD54E03" w:rsidR="009E7AE7" w:rsidRDefault="009E7AE7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1" w:name="_Hlk70927865"/>
      <w:r>
        <w:rPr>
          <w:rFonts w:asciiTheme="minorHAnsi" w:hAnsiTheme="minorHAnsi" w:cs="Calibri"/>
          <w:sz w:val="22"/>
          <w:szCs w:val="22"/>
        </w:rPr>
        <w:t xml:space="preserve">Approve Payment to Rainbow Custom Finishes </w:t>
      </w:r>
      <w:proofErr w:type="gramStart"/>
      <w:r>
        <w:rPr>
          <w:rFonts w:asciiTheme="minorHAnsi" w:hAnsiTheme="minorHAnsi" w:cs="Calibri"/>
          <w:sz w:val="22"/>
          <w:szCs w:val="22"/>
        </w:rPr>
        <w:t>In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The Amount Of $3,607.50</w:t>
      </w:r>
    </w:p>
    <w:bookmarkEnd w:id="0"/>
    <w:bookmarkEnd w:id="1"/>
    <w:p w14:paraId="63E9E295" w14:textId="0661617C" w:rsidR="00BE38D9" w:rsidRPr="00BE38D9" w:rsidRDefault="00D02782" w:rsidP="00BE38D9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Public Not </w:t>
      </w:r>
      <w:proofErr w:type="gramStart"/>
      <w:r w:rsidR="00104072" w:rsidRPr="00FF38F7">
        <w:rPr>
          <w:rFonts w:asciiTheme="minorHAnsi" w:hAnsiTheme="minorHAnsi" w:cs="Calibri"/>
          <w:sz w:val="22"/>
          <w:szCs w:val="22"/>
        </w:rPr>
        <w:t>O</w:t>
      </w:r>
      <w:r w:rsidRPr="00FF38F7">
        <w:rPr>
          <w:rFonts w:asciiTheme="minorHAnsi" w:hAnsiTheme="minorHAnsi" w:cs="Calibri"/>
          <w:sz w:val="22"/>
          <w:szCs w:val="22"/>
        </w:rPr>
        <w:t>n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he Agenda Invited</w:t>
      </w:r>
      <w:r w:rsidR="00104072" w:rsidRPr="00FF38F7">
        <w:rPr>
          <w:rFonts w:asciiTheme="minorHAnsi" w:hAnsiTheme="minorHAnsi" w:cs="Calibri"/>
          <w:sz w:val="22"/>
          <w:szCs w:val="22"/>
        </w:rPr>
        <w:t xml:space="preserve"> To</w:t>
      </w:r>
      <w:r w:rsidRPr="00FF38F7">
        <w:rPr>
          <w:rFonts w:asciiTheme="minorHAnsi" w:hAnsiTheme="minorHAnsi" w:cs="Calibri"/>
          <w:sz w:val="22"/>
          <w:szCs w:val="22"/>
        </w:rPr>
        <w:t xml:space="preserve"> </w:t>
      </w:r>
      <w:r w:rsidR="00104072" w:rsidRPr="00FF38F7">
        <w:rPr>
          <w:rFonts w:asciiTheme="minorHAnsi" w:hAnsiTheme="minorHAnsi" w:cs="Calibri"/>
          <w:sz w:val="22"/>
          <w:szCs w:val="22"/>
        </w:rPr>
        <w:t>B</w:t>
      </w:r>
      <w:r w:rsidRPr="00FF38F7">
        <w:rPr>
          <w:rFonts w:asciiTheme="minorHAnsi" w:hAnsiTheme="minorHAnsi" w:cs="Calibri"/>
          <w:sz w:val="22"/>
          <w:szCs w:val="22"/>
        </w:rPr>
        <w:t>e Heard</w:t>
      </w:r>
      <w:bookmarkStart w:id="2" w:name="_Hlk502136040"/>
    </w:p>
    <w:p w14:paraId="13DE0918" w14:textId="741E96B6" w:rsidR="00082CD6" w:rsidRDefault="00082CD6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3" w:name="_Hlk42523470"/>
      <w:r>
        <w:rPr>
          <w:rFonts w:asciiTheme="minorHAnsi" w:hAnsiTheme="minorHAnsi" w:cs="Calibri"/>
          <w:sz w:val="22"/>
          <w:szCs w:val="22"/>
        </w:rPr>
        <w:t xml:space="preserve">Consider </w:t>
      </w:r>
      <w:proofErr w:type="spellStart"/>
      <w:r>
        <w:rPr>
          <w:rFonts w:asciiTheme="minorHAnsi" w:hAnsiTheme="minorHAnsi" w:cs="Calibri"/>
          <w:sz w:val="22"/>
          <w:szCs w:val="22"/>
        </w:rPr>
        <w:t>Bootleggin</w:t>
      </w:r>
      <w:proofErr w:type="spellEnd"/>
      <w:r>
        <w:rPr>
          <w:rFonts w:asciiTheme="minorHAnsi" w:hAnsiTheme="minorHAnsi" w:cs="Calibri"/>
          <w:sz w:val="22"/>
          <w:szCs w:val="22"/>
        </w:rPr>
        <w:t>’ Days</w:t>
      </w:r>
    </w:p>
    <w:p w14:paraId="5488CB36" w14:textId="6B90BB31" w:rsidR="009E7AE7" w:rsidRDefault="00F92F0C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4" w:name="_Hlk70927523"/>
      <w:r>
        <w:rPr>
          <w:rFonts w:asciiTheme="minorHAnsi" w:hAnsiTheme="minorHAnsi" w:cs="Calibri"/>
          <w:sz w:val="22"/>
          <w:szCs w:val="22"/>
        </w:rPr>
        <w:t>Approve Replacing</w:t>
      </w:r>
      <w:r w:rsidR="009E7AE7">
        <w:rPr>
          <w:rFonts w:asciiTheme="minorHAnsi" w:hAnsiTheme="minorHAnsi" w:cs="Calibri"/>
          <w:sz w:val="22"/>
          <w:szCs w:val="22"/>
        </w:rPr>
        <w:t xml:space="preserve"> Bench </w:t>
      </w:r>
      <w:proofErr w:type="gramStart"/>
      <w:r w:rsidR="009E7AE7">
        <w:rPr>
          <w:rFonts w:asciiTheme="minorHAnsi" w:hAnsiTheme="minorHAnsi" w:cs="Calibri"/>
          <w:sz w:val="22"/>
          <w:szCs w:val="22"/>
        </w:rPr>
        <w:t>In</w:t>
      </w:r>
      <w:proofErr w:type="gramEnd"/>
      <w:r w:rsidR="009E7AE7">
        <w:rPr>
          <w:rFonts w:asciiTheme="minorHAnsi" w:hAnsiTheme="minorHAnsi" w:cs="Calibri"/>
          <w:sz w:val="22"/>
          <w:szCs w:val="22"/>
        </w:rPr>
        <w:t xml:space="preserve"> Front Of Tattoo Shop</w:t>
      </w:r>
    </w:p>
    <w:bookmarkEnd w:id="4"/>
    <w:p w14:paraId="48C4B8DE" w14:textId="7600B2F3" w:rsidR="00714A38" w:rsidRDefault="00714A38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Staff Reports</w:t>
      </w:r>
    </w:p>
    <w:p w14:paraId="3DF5034D" w14:textId="77777777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75891">
        <w:rPr>
          <w:rFonts w:asciiTheme="minorHAnsi" w:hAnsiTheme="minorHAnsi" w:cs="Calibri"/>
          <w:sz w:val="22"/>
          <w:szCs w:val="22"/>
        </w:rPr>
        <w:t>Town Administrator’s Report</w:t>
      </w:r>
    </w:p>
    <w:p w14:paraId="7B8C74F7" w14:textId="14804663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1818FF63" w14:textId="76325B7F" w:rsidR="006E5056" w:rsidRDefault="00D17519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Plant Manager’s</w:t>
      </w:r>
      <w:r w:rsidR="006E5056">
        <w:rPr>
          <w:rFonts w:asciiTheme="minorHAnsi" w:hAnsiTheme="minorHAnsi" w:cs="Calibri"/>
          <w:sz w:val="22"/>
          <w:szCs w:val="22"/>
        </w:rPr>
        <w:t xml:space="preserve"> Report</w:t>
      </w:r>
    </w:p>
    <w:p w14:paraId="04ECFBEB" w14:textId="7BAE606B" w:rsidR="00214CFD" w:rsidRDefault="00214CFD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Attorney’s Report</w:t>
      </w:r>
    </w:p>
    <w:bookmarkEnd w:id="3"/>
    <w:p w14:paraId="7215F2B7" w14:textId="6E51B9CA" w:rsidR="0040788A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19C75753" w:rsidR="00F06DE9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5" w:name="_Hlk494362728"/>
      <w:bookmarkStart w:id="6" w:name="_Hlk505248990"/>
      <w:bookmarkStart w:id="7" w:name="_Hlk519087034"/>
    </w:p>
    <w:p w14:paraId="0F6DCA05" w14:textId="542A8797" w:rsidR="00090B4B" w:rsidRPr="00090B4B" w:rsidRDefault="0009156C" w:rsidP="00090B4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/>
          <w:u w:val="single"/>
        </w:rPr>
      </w:pPr>
      <w:bookmarkStart w:id="8" w:name="_Hlk70667648"/>
      <w:r>
        <w:rPr>
          <w:rFonts w:asciiTheme="minorHAnsi" w:hAnsiTheme="minorHAnsi"/>
        </w:rPr>
        <w:t>Bike Night is Monday, May 10</w:t>
      </w:r>
      <w:r w:rsidRPr="0009156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, starting at 5:00 p.m.</w:t>
      </w:r>
    </w:p>
    <w:bookmarkEnd w:id="5"/>
    <w:bookmarkEnd w:id="6"/>
    <w:bookmarkEnd w:id="7"/>
    <w:bookmarkEnd w:id="8"/>
    <w:p w14:paraId="7F49A71F" w14:textId="57056783" w:rsidR="0060055F" w:rsidRPr="00FF38F7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2"/>
    </w:p>
    <w:sectPr w:rsidR="0060055F" w:rsidRPr="00FF38F7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3E3829"/>
    <w:multiLevelType w:val="hybridMultilevel"/>
    <w:tmpl w:val="74F680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9413AD"/>
    <w:multiLevelType w:val="hybridMultilevel"/>
    <w:tmpl w:val="6BCC0594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37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2"/>
  </w:num>
  <w:num w:numId="6">
    <w:abstractNumId w:val="33"/>
  </w:num>
  <w:num w:numId="7">
    <w:abstractNumId w:val="35"/>
  </w:num>
  <w:num w:numId="8">
    <w:abstractNumId w:val="25"/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7"/>
  </w:num>
  <w:num w:numId="15">
    <w:abstractNumId w:val="31"/>
  </w:num>
  <w:num w:numId="16">
    <w:abstractNumId w:val="34"/>
  </w:num>
  <w:num w:numId="17">
    <w:abstractNumId w:val="27"/>
  </w:num>
  <w:num w:numId="18">
    <w:abstractNumId w:val="2"/>
  </w:num>
  <w:num w:numId="19">
    <w:abstractNumId w:val="1"/>
  </w:num>
  <w:num w:numId="20">
    <w:abstractNumId w:val="26"/>
  </w:num>
  <w:num w:numId="21">
    <w:abstractNumId w:val="36"/>
  </w:num>
  <w:num w:numId="22">
    <w:abstractNumId w:val="4"/>
  </w:num>
  <w:num w:numId="23">
    <w:abstractNumId w:val="24"/>
  </w:num>
  <w:num w:numId="24">
    <w:abstractNumId w:val="7"/>
  </w:num>
  <w:num w:numId="25">
    <w:abstractNumId w:val="20"/>
  </w:num>
  <w:num w:numId="26">
    <w:abstractNumId w:val="22"/>
  </w:num>
  <w:num w:numId="27">
    <w:abstractNumId w:val="18"/>
  </w:num>
  <w:num w:numId="28">
    <w:abstractNumId w:val="8"/>
  </w:num>
  <w:num w:numId="29">
    <w:abstractNumId w:val="19"/>
  </w:num>
  <w:num w:numId="30">
    <w:abstractNumId w:val="6"/>
  </w:num>
  <w:num w:numId="31">
    <w:abstractNumId w:val="29"/>
  </w:num>
  <w:num w:numId="32">
    <w:abstractNumId w:val="16"/>
  </w:num>
  <w:num w:numId="33">
    <w:abstractNumId w:val="5"/>
  </w:num>
  <w:num w:numId="34">
    <w:abstractNumId w:val="30"/>
  </w:num>
  <w:num w:numId="35">
    <w:abstractNumId w:val="28"/>
  </w:num>
  <w:num w:numId="36">
    <w:abstractNumId w:val="23"/>
  </w:num>
  <w:num w:numId="37">
    <w:abstractNumId w:val="13"/>
  </w:num>
  <w:num w:numId="38">
    <w:abstractNumId w:val="0"/>
  </w:num>
  <w:num w:numId="39">
    <w:abstractNumId w:val="11"/>
  </w:num>
  <w:num w:numId="40">
    <w:abstractNumId w:val="3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207D"/>
    <w:rsid w:val="000142D9"/>
    <w:rsid w:val="00056818"/>
    <w:rsid w:val="00063AE5"/>
    <w:rsid w:val="000707BF"/>
    <w:rsid w:val="00082A65"/>
    <w:rsid w:val="00082CD6"/>
    <w:rsid w:val="00082ED1"/>
    <w:rsid w:val="0009012E"/>
    <w:rsid w:val="00090B4B"/>
    <w:rsid w:val="0009156C"/>
    <w:rsid w:val="000978F3"/>
    <w:rsid w:val="000A1B10"/>
    <w:rsid w:val="000B0003"/>
    <w:rsid w:val="000B110A"/>
    <w:rsid w:val="000C6771"/>
    <w:rsid w:val="000C7B0C"/>
    <w:rsid w:val="000D1083"/>
    <w:rsid w:val="000D5133"/>
    <w:rsid w:val="000D679C"/>
    <w:rsid w:val="000E2D37"/>
    <w:rsid w:val="000F0C90"/>
    <w:rsid w:val="000F1B93"/>
    <w:rsid w:val="00104072"/>
    <w:rsid w:val="00117096"/>
    <w:rsid w:val="00120EAE"/>
    <w:rsid w:val="00122972"/>
    <w:rsid w:val="00123B1E"/>
    <w:rsid w:val="00126DAE"/>
    <w:rsid w:val="001277C8"/>
    <w:rsid w:val="00130FD9"/>
    <w:rsid w:val="00150641"/>
    <w:rsid w:val="00152C57"/>
    <w:rsid w:val="00155724"/>
    <w:rsid w:val="0015629D"/>
    <w:rsid w:val="00161916"/>
    <w:rsid w:val="001708B6"/>
    <w:rsid w:val="00191289"/>
    <w:rsid w:val="001A27B3"/>
    <w:rsid w:val="001A572A"/>
    <w:rsid w:val="001A6804"/>
    <w:rsid w:val="001B6741"/>
    <w:rsid w:val="001C799A"/>
    <w:rsid w:val="001D3C10"/>
    <w:rsid w:val="001E060A"/>
    <w:rsid w:val="001E2BD0"/>
    <w:rsid w:val="001E2D52"/>
    <w:rsid w:val="002012AF"/>
    <w:rsid w:val="0020688C"/>
    <w:rsid w:val="00206D98"/>
    <w:rsid w:val="002136D7"/>
    <w:rsid w:val="00214CFD"/>
    <w:rsid w:val="0021799B"/>
    <w:rsid w:val="002275F5"/>
    <w:rsid w:val="00231107"/>
    <w:rsid w:val="00244CA8"/>
    <w:rsid w:val="002533B6"/>
    <w:rsid w:val="00254E46"/>
    <w:rsid w:val="00257A1F"/>
    <w:rsid w:val="00266F7E"/>
    <w:rsid w:val="00294758"/>
    <w:rsid w:val="002A4082"/>
    <w:rsid w:val="002A677D"/>
    <w:rsid w:val="002B0054"/>
    <w:rsid w:val="002B0076"/>
    <w:rsid w:val="002B433C"/>
    <w:rsid w:val="002B5698"/>
    <w:rsid w:val="002B6B53"/>
    <w:rsid w:val="002C502F"/>
    <w:rsid w:val="002D21A9"/>
    <w:rsid w:val="002E0804"/>
    <w:rsid w:val="002E0FA5"/>
    <w:rsid w:val="002F1C09"/>
    <w:rsid w:val="00306F39"/>
    <w:rsid w:val="0030712C"/>
    <w:rsid w:val="003124F4"/>
    <w:rsid w:val="00316AF0"/>
    <w:rsid w:val="003210BB"/>
    <w:rsid w:val="00330518"/>
    <w:rsid w:val="00335908"/>
    <w:rsid w:val="0033629B"/>
    <w:rsid w:val="00337D3A"/>
    <w:rsid w:val="00346A27"/>
    <w:rsid w:val="003570B7"/>
    <w:rsid w:val="00361B70"/>
    <w:rsid w:val="00366FB6"/>
    <w:rsid w:val="00382314"/>
    <w:rsid w:val="003A6CDE"/>
    <w:rsid w:val="003A6D59"/>
    <w:rsid w:val="003B2F89"/>
    <w:rsid w:val="003B4713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1F0D"/>
    <w:rsid w:val="0041379A"/>
    <w:rsid w:val="00414972"/>
    <w:rsid w:val="0042417D"/>
    <w:rsid w:val="004417F6"/>
    <w:rsid w:val="00453E95"/>
    <w:rsid w:val="0045527A"/>
    <w:rsid w:val="00457184"/>
    <w:rsid w:val="004576CE"/>
    <w:rsid w:val="00460C31"/>
    <w:rsid w:val="00461A76"/>
    <w:rsid w:val="00486DDF"/>
    <w:rsid w:val="00496525"/>
    <w:rsid w:val="004A0F3D"/>
    <w:rsid w:val="004B1273"/>
    <w:rsid w:val="004B2B49"/>
    <w:rsid w:val="004B7C9D"/>
    <w:rsid w:val="004C063F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14263"/>
    <w:rsid w:val="005155A3"/>
    <w:rsid w:val="005433AA"/>
    <w:rsid w:val="00543923"/>
    <w:rsid w:val="00546806"/>
    <w:rsid w:val="0055083F"/>
    <w:rsid w:val="005572A4"/>
    <w:rsid w:val="0057389A"/>
    <w:rsid w:val="005979A6"/>
    <w:rsid w:val="005A2FA3"/>
    <w:rsid w:val="005B12F0"/>
    <w:rsid w:val="005B25C7"/>
    <w:rsid w:val="005B673C"/>
    <w:rsid w:val="005D0537"/>
    <w:rsid w:val="005E1028"/>
    <w:rsid w:val="005E4E5B"/>
    <w:rsid w:val="005F391D"/>
    <w:rsid w:val="0060055F"/>
    <w:rsid w:val="0061747F"/>
    <w:rsid w:val="006226D0"/>
    <w:rsid w:val="00623865"/>
    <w:rsid w:val="0062435E"/>
    <w:rsid w:val="00627212"/>
    <w:rsid w:val="00635156"/>
    <w:rsid w:val="0063710D"/>
    <w:rsid w:val="00646FA0"/>
    <w:rsid w:val="00690033"/>
    <w:rsid w:val="006910F3"/>
    <w:rsid w:val="006952DC"/>
    <w:rsid w:val="006A6BBC"/>
    <w:rsid w:val="006B1F38"/>
    <w:rsid w:val="006B432A"/>
    <w:rsid w:val="006C18A0"/>
    <w:rsid w:val="006C61A6"/>
    <w:rsid w:val="006C6B85"/>
    <w:rsid w:val="006C7B43"/>
    <w:rsid w:val="006E5056"/>
    <w:rsid w:val="006F07B3"/>
    <w:rsid w:val="006F0A93"/>
    <w:rsid w:val="006F3AAE"/>
    <w:rsid w:val="006F631F"/>
    <w:rsid w:val="00710DAD"/>
    <w:rsid w:val="00714A38"/>
    <w:rsid w:val="007153D7"/>
    <w:rsid w:val="007265A4"/>
    <w:rsid w:val="00730026"/>
    <w:rsid w:val="00730774"/>
    <w:rsid w:val="0073444A"/>
    <w:rsid w:val="007346D2"/>
    <w:rsid w:val="00740A9D"/>
    <w:rsid w:val="0074629B"/>
    <w:rsid w:val="00753A5C"/>
    <w:rsid w:val="00753DC5"/>
    <w:rsid w:val="0075494E"/>
    <w:rsid w:val="00754F32"/>
    <w:rsid w:val="0075591B"/>
    <w:rsid w:val="00763B0C"/>
    <w:rsid w:val="00774B59"/>
    <w:rsid w:val="007761AB"/>
    <w:rsid w:val="007827BF"/>
    <w:rsid w:val="00785EE2"/>
    <w:rsid w:val="007861EB"/>
    <w:rsid w:val="00793A1E"/>
    <w:rsid w:val="007A48C5"/>
    <w:rsid w:val="007B2567"/>
    <w:rsid w:val="007C3E5D"/>
    <w:rsid w:val="007C5214"/>
    <w:rsid w:val="007D0C77"/>
    <w:rsid w:val="007D5F9C"/>
    <w:rsid w:val="007D6097"/>
    <w:rsid w:val="007E7206"/>
    <w:rsid w:val="007F17A1"/>
    <w:rsid w:val="00800C49"/>
    <w:rsid w:val="008152A9"/>
    <w:rsid w:val="00817C1D"/>
    <w:rsid w:val="0082285F"/>
    <w:rsid w:val="0084739E"/>
    <w:rsid w:val="00861A6C"/>
    <w:rsid w:val="0086216A"/>
    <w:rsid w:val="008648D8"/>
    <w:rsid w:val="00874757"/>
    <w:rsid w:val="008752C7"/>
    <w:rsid w:val="008824D7"/>
    <w:rsid w:val="008852C4"/>
    <w:rsid w:val="00891955"/>
    <w:rsid w:val="00897F19"/>
    <w:rsid w:val="008A3ABC"/>
    <w:rsid w:val="008A3B03"/>
    <w:rsid w:val="008A4D53"/>
    <w:rsid w:val="008A525B"/>
    <w:rsid w:val="008A70B6"/>
    <w:rsid w:val="008A7531"/>
    <w:rsid w:val="008B0D7D"/>
    <w:rsid w:val="008C38E4"/>
    <w:rsid w:val="008C4A34"/>
    <w:rsid w:val="008C635A"/>
    <w:rsid w:val="008C7B2B"/>
    <w:rsid w:val="008E0752"/>
    <w:rsid w:val="008F4CE6"/>
    <w:rsid w:val="008F6EBF"/>
    <w:rsid w:val="00921839"/>
    <w:rsid w:val="00922694"/>
    <w:rsid w:val="00932D44"/>
    <w:rsid w:val="009375E2"/>
    <w:rsid w:val="009475E1"/>
    <w:rsid w:val="0095382C"/>
    <w:rsid w:val="009548C8"/>
    <w:rsid w:val="00956FFA"/>
    <w:rsid w:val="00965028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E7AE7"/>
    <w:rsid w:val="009F1088"/>
    <w:rsid w:val="009F1C02"/>
    <w:rsid w:val="00A01201"/>
    <w:rsid w:val="00A06F9E"/>
    <w:rsid w:val="00A33388"/>
    <w:rsid w:val="00A34B6C"/>
    <w:rsid w:val="00A52C60"/>
    <w:rsid w:val="00A530A9"/>
    <w:rsid w:val="00A53156"/>
    <w:rsid w:val="00A65A15"/>
    <w:rsid w:val="00A67110"/>
    <w:rsid w:val="00A707BB"/>
    <w:rsid w:val="00A71348"/>
    <w:rsid w:val="00A92566"/>
    <w:rsid w:val="00A97822"/>
    <w:rsid w:val="00AA131A"/>
    <w:rsid w:val="00AA4C4B"/>
    <w:rsid w:val="00AB2420"/>
    <w:rsid w:val="00AB4E7D"/>
    <w:rsid w:val="00AC38F6"/>
    <w:rsid w:val="00AD4607"/>
    <w:rsid w:val="00AF21B9"/>
    <w:rsid w:val="00AF35AA"/>
    <w:rsid w:val="00AF4BDB"/>
    <w:rsid w:val="00AF4D74"/>
    <w:rsid w:val="00B00C5B"/>
    <w:rsid w:val="00B111F7"/>
    <w:rsid w:val="00B12764"/>
    <w:rsid w:val="00B23FCB"/>
    <w:rsid w:val="00B2480A"/>
    <w:rsid w:val="00B405C5"/>
    <w:rsid w:val="00B45EBB"/>
    <w:rsid w:val="00B46FF5"/>
    <w:rsid w:val="00B547EA"/>
    <w:rsid w:val="00B5722E"/>
    <w:rsid w:val="00B61885"/>
    <w:rsid w:val="00B61FF4"/>
    <w:rsid w:val="00B6446C"/>
    <w:rsid w:val="00B6718D"/>
    <w:rsid w:val="00B70437"/>
    <w:rsid w:val="00B80CD6"/>
    <w:rsid w:val="00B833AC"/>
    <w:rsid w:val="00B83D87"/>
    <w:rsid w:val="00B90EC5"/>
    <w:rsid w:val="00B9798E"/>
    <w:rsid w:val="00BA1666"/>
    <w:rsid w:val="00BA3FCF"/>
    <w:rsid w:val="00BA6A64"/>
    <w:rsid w:val="00BB18EB"/>
    <w:rsid w:val="00BB1954"/>
    <w:rsid w:val="00BB4AD0"/>
    <w:rsid w:val="00BB6A44"/>
    <w:rsid w:val="00BE38D9"/>
    <w:rsid w:val="00BE40C3"/>
    <w:rsid w:val="00BE7590"/>
    <w:rsid w:val="00C00AAD"/>
    <w:rsid w:val="00C069B4"/>
    <w:rsid w:val="00C06EB3"/>
    <w:rsid w:val="00C144B4"/>
    <w:rsid w:val="00C17106"/>
    <w:rsid w:val="00C17F13"/>
    <w:rsid w:val="00C211F0"/>
    <w:rsid w:val="00C448C3"/>
    <w:rsid w:val="00C55FB6"/>
    <w:rsid w:val="00C61727"/>
    <w:rsid w:val="00C67B5C"/>
    <w:rsid w:val="00C70B88"/>
    <w:rsid w:val="00C84A79"/>
    <w:rsid w:val="00C86F15"/>
    <w:rsid w:val="00C90770"/>
    <w:rsid w:val="00C93A70"/>
    <w:rsid w:val="00CA3F56"/>
    <w:rsid w:val="00CC02CF"/>
    <w:rsid w:val="00CD480D"/>
    <w:rsid w:val="00CD589E"/>
    <w:rsid w:val="00CF0D28"/>
    <w:rsid w:val="00D02782"/>
    <w:rsid w:val="00D117C7"/>
    <w:rsid w:val="00D139FF"/>
    <w:rsid w:val="00D1729F"/>
    <w:rsid w:val="00D17519"/>
    <w:rsid w:val="00D200F6"/>
    <w:rsid w:val="00D21930"/>
    <w:rsid w:val="00D227B6"/>
    <w:rsid w:val="00D22FCC"/>
    <w:rsid w:val="00D2388E"/>
    <w:rsid w:val="00D23994"/>
    <w:rsid w:val="00D27EAB"/>
    <w:rsid w:val="00D34417"/>
    <w:rsid w:val="00D346D0"/>
    <w:rsid w:val="00D36A65"/>
    <w:rsid w:val="00D4277C"/>
    <w:rsid w:val="00D43066"/>
    <w:rsid w:val="00D50269"/>
    <w:rsid w:val="00D57978"/>
    <w:rsid w:val="00D57A2E"/>
    <w:rsid w:val="00D67909"/>
    <w:rsid w:val="00D7548B"/>
    <w:rsid w:val="00D82B35"/>
    <w:rsid w:val="00D8748B"/>
    <w:rsid w:val="00DA066C"/>
    <w:rsid w:val="00DA200C"/>
    <w:rsid w:val="00DA3D3F"/>
    <w:rsid w:val="00DA6353"/>
    <w:rsid w:val="00DA7496"/>
    <w:rsid w:val="00DB3126"/>
    <w:rsid w:val="00DC214C"/>
    <w:rsid w:val="00DD4192"/>
    <w:rsid w:val="00DD6F7B"/>
    <w:rsid w:val="00DE2227"/>
    <w:rsid w:val="00DF51BF"/>
    <w:rsid w:val="00E02C77"/>
    <w:rsid w:val="00E07B98"/>
    <w:rsid w:val="00E1161D"/>
    <w:rsid w:val="00E1788B"/>
    <w:rsid w:val="00E23633"/>
    <w:rsid w:val="00E24D9C"/>
    <w:rsid w:val="00E25312"/>
    <w:rsid w:val="00E27DA3"/>
    <w:rsid w:val="00E47BCB"/>
    <w:rsid w:val="00E50CFD"/>
    <w:rsid w:val="00E54EC0"/>
    <w:rsid w:val="00E64BD9"/>
    <w:rsid w:val="00E65641"/>
    <w:rsid w:val="00E75DC1"/>
    <w:rsid w:val="00E77300"/>
    <w:rsid w:val="00E8392F"/>
    <w:rsid w:val="00E842A2"/>
    <w:rsid w:val="00E871CC"/>
    <w:rsid w:val="00E96939"/>
    <w:rsid w:val="00EA130A"/>
    <w:rsid w:val="00EA3E82"/>
    <w:rsid w:val="00EB4F20"/>
    <w:rsid w:val="00EB78A3"/>
    <w:rsid w:val="00EC0BEB"/>
    <w:rsid w:val="00EC1F4E"/>
    <w:rsid w:val="00EC6604"/>
    <w:rsid w:val="00ED0B73"/>
    <w:rsid w:val="00ED2C42"/>
    <w:rsid w:val="00ED2ED7"/>
    <w:rsid w:val="00EE28FA"/>
    <w:rsid w:val="00EE2C10"/>
    <w:rsid w:val="00EE57BA"/>
    <w:rsid w:val="00EF24DB"/>
    <w:rsid w:val="00F00F56"/>
    <w:rsid w:val="00F01BAA"/>
    <w:rsid w:val="00F06DE9"/>
    <w:rsid w:val="00F10862"/>
    <w:rsid w:val="00F11E8E"/>
    <w:rsid w:val="00F138BD"/>
    <w:rsid w:val="00F271ED"/>
    <w:rsid w:val="00F341AF"/>
    <w:rsid w:val="00F36AC9"/>
    <w:rsid w:val="00F6073D"/>
    <w:rsid w:val="00F624C7"/>
    <w:rsid w:val="00F62ADB"/>
    <w:rsid w:val="00F64811"/>
    <w:rsid w:val="00F6769D"/>
    <w:rsid w:val="00F92F0C"/>
    <w:rsid w:val="00F9520A"/>
    <w:rsid w:val="00FB2449"/>
    <w:rsid w:val="00FB44F0"/>
    <w:rsid w:val="00FB68A5"/>
    <w:rsid w:val="00FB6902"/>
    <w:rsid w:val="00FC147E"/>
    <w:rsid w:val="00FC65A8"/>
    <w:rsid w:val="00FD5D83"/>
    <w:rsid w:val="00FE0FB5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584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Abby Spaedt</cp:lastModifiedBy>
  <cp:revision>6</cp:revision>
  <cp:lastPrinted>2021-05-03T15:41:00Z</cp:lastPrinted>
  <dcterms:created xsi:type="dcterms:W3CDTF">2021-04-29T20:51:00Z</dcterms:created>
  <dcterms:modified xsi:type="dcterms:W3CDTF">2021-05-03T16:27:00Z</dcterms:modified>
</cp:coreProperties>
</file>