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615B8768" w:rsidR="006F631F" w:rsidRDefault="00321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32A2A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F846" w14:textId="77777777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6B5C5B19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38CCB9B0" w14:textId="77777777" w:rsidR="0030712C" w:rsidRDefault="0030712C" w:rsidP="00D02782">
      <w:pPr>
        <w:rPr>
          <w:rFonts w:asciiTheme="minorHAnsi" w:hAnsiTheme="minorHAnsi" w:cs="Calibri"/>
          <w:sz w:val="22"/>
          <w:szCs w:val="22"/>
        </w:rPr>
      </w:pPr>
    </w:p>
    <w:p w14:paraId="08AF6382" w14:textId="4B89221B" w:rsidR="007C3E5D" w:rsidRDefault="007C3E5D" w:rsidP="00D02782">
      <w:pPr>
        <w:rPr>
          <w:rFonts w:asciiTheme="minorHAnsi" w:hAnsiTheme="minorHAnsi" w:cs="Calibri"/>
          <w:sz w:val="22"/>
          <w:szCs w:val="22"/>
        </w:rPr>
      </w:pPr>
    </w:p>
    <w:p w14:paraId="198F589F" w14:textId="1291783C" w:rsidR="00E75DC1" w:rsidRDefault="00E75DC1" w:rsidP="00D02782">
      <w:pPr>
        <w:rPr>
          <w:rFonts w:asciiTheme="minorHAnsi" w:hAnsiTheme="minorHAnsi" w:cs="Calibri"/>
          <w:sz w:val="22"/>
          <w:szCs w:val="22"/>
        </w:rPr>
      </w:pPr>
    </w:p>
    <w:p w14:paraId="71BE5436" w14:textId="77777777" w:rsidR="008E0752" w:rsidRDefault="008E0752" w:rsidP="00D02782">
      <w:pPr>
        <w:rPr>
          <w:rFonts w:asciiTheme="minorHAnsi" w:hAnsiTheme="minorHAnsi" w:cs="Calibri"/>
          <w:sz w:val="22"/>
          <w:szCs w:val="22"/>
        </w:rPr>
      </w:pPr>
    </w:p>
    <w:p w14:paraId="64A0D95D" w14:textId="77777777" w:rsidR="00AB4E7D" w:rsidRDefault="00AB4E7D" w:rsidP="00D02782">
      <w:pPr>
        <w:rPr>
          <w:rFonts w:asciiTheme="minorHAnsi" w:hAnsiTheme="minorHAnsi" w:cs="Calibri"/>
          <w:sz w:val="22"/>
          <w:szCs w:val="22"/>
        </w:rPr>
      </w:pPr>
    </w:p>
    <w:p w14:paraId="379FB292" w14:textId="7DACAE1F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61644C0E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BE40C3">
        <w:rPr>
          <w:rFonts w:asciiTheme="minorHAnsi" w:hAnsiTheme="minorHAnsi" w:cs="Calibri"/>
          <w:sz w:val="22"/>
          <w:szCs w:val="22"/>
        </w:rPr>
        <w:t xml:space="preserve">5:30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496525">
        <w:rPr>
          <w:rFonts w:asciiTheme="minorHAnsi" w:hAnsiTheme="minorHAnsi" w:cs="Calibri"/>
          <w:sz w:val="22"/>
          <w:szCs w:val="22"/>
        </w:rPr>
        <w:t>March 2</w:t>
      </w:r>
      <w:r w:rsidR="00366FB6">
        <w:rPr>
          <w:rFonts w:asciiTheme="minorHAnsi" w:hAnsiTheme="minorHAnsi" w:cs="Calibri"/>
          <w:sz w:val="22"/>
          <w:szCs w:val="22"/>
        </w:rPr>
        <w:t>, 202</w:t>
      </w:r>
      <w:r w:rsidR="00BE40C3">
        <w:rPr>
          <w:rFonts w:asciiTheme="minorHAnsi" w:hAnsiTheme="minorHAnsi" w:cs="Calibri"/>
          <w:sz w:val="22"/>
          <w:szCs w:val="22"/>
        </w:rPr>
        <w:t>1</w:t>
      </w:r>
    </w:p>
    <w:p w14:paraId="67448870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DA3D3F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759AE23F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02F74D01" w14:textId="3A9F4EF1" w:rsidR="00460C31" w:rsidRPr="00D67909" w:rsidRDefault="00D02782" w:rsidP="00D67909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F36AC9">
        <w:rPr>
          <w:rFonts w:asciiTheme="minorHAnsi" w:hAnsiTheme="minorHAnsi" w:cs="Calibri"/>
          <w:sz w:val="22"/>
          <w:szCs w:val="22"/>
        </w:rPr>
        <w:t>February 16</w:t>
      </w:r>
      <w:r w:rsidR="00FC65A8">
        <w:rPr>
          <w:rFonts w:asciiTheme="minorHAnsi" w:hAnsiTheme="minorHAnsi" w:cs="Calibri"/>
          <w:sz w:val="22"/>
          <w:szCs w:val="22"/>
        </w:rPr>
        <w:t>, 20</w:t>
      </w:r>
      <w:r w:rsidR="006B432A">
        <w:rPr>
          <w:rFonts w:asciiTheme="minorHAnsi" w:hAnsiTheme="minorHAnsi" w:cs="Calibri"/>
          <w:sz w:val="22"/>
          <w:szCs w:val="22"/>
        </w:rPr>
        <w:t>2</w:t>
      </w:r>
      <w:r w:rsidR="00BE40C3">
        <w:rPr>
          <w:rFonts w:asciiTheme="minorHAnsi" w:hAnsiTheme="minorHAnsi" w:cs="Calibri"/>
          <w:sz w:val="22"/>
          <w:szCs w:val="22"/>
        </w:rPr>
        <w:t>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4AFB83D6" w14:textId="518011C8" w:rsidR="00D02782" w:rsidRPr="00337D3A" w:rsidRDefault="00D02782" w:rsidP="00297238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03098EBD" w14:textId="6F5AD4BA" w:rsidR="005E1028" w:rsidRDefault="00D02782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Approve Bills </w:t>
      </w:r>
      <w:r w:rsidR="00AA131A">
        <w:rPr>
          <w:rFonts w:asciiTheme="minorHAnsi" w:hAnsiTheme="minorHAnsi" w:cs="Calibri"/>
          <w:sz w:val="22"/>
          <w:szCs w:val="22"/>
        </w:rPr>
        <w:t>T</w:t>
      </w:r>
      <w:r w:rsidR="00AA131A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 xml:space="preserve"> Be Paid</w:t>
      </w:r>
      <w:r w:rsidR="00785EE2" w:rsidRPr="00460C31">
        <w:rPr>
          <w:rFonts w:asciiTheme="minorHAnsi" w:hAnsiTheme="minorHAnsi" w:cs="Calibri"/>
          <w:sz w:val="22"/>
          <w:szCs w:val="22"/>
        </w:rPr>
        <w:tab/>
      </w:r>
    </w:p>
    <w:p w14:paraId="024C196A" w14:textId="283D46D3" w:rsidR="00F271ED" w:rsidRDefault="00F36AC9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1" w:name="_Hlk62640141"/>
      <w:r>
        <w:rPr>
          <w:rFonts w:asciiTheme="minorHAnsi" w:hAnsiTheme="minorHAnsi" w:cs="Calibri"/>
          <w:sz w:val="22"/>
          <w:szCs w:val="22"/>
        </w:rPr>
        <w:t>Approve Stifel Journal Entry For January, 2021</w:t>
      </w:r>
      <w:r w:rsidR="00D23994">
        <w:rPr>
          <w:rFonts w:asciiTheme="minorHAnsi" w:hAnsiTheme="minorHAnsi" w:cs="Calibri"/>
          <w:sz w:val="22"/>
          <w:szCs w:val="22"/>
        </w:rPr>
        <w:t xml:space="preserve"> </w:t>
      </w:r>
    </w:p>
    <w:bookmarkEnd w:id="0"/>
    <w:bookmarkEnd w:id="1"/>
    <w:p w14:paraId="63E9E295" w14:textId="0661617C" w:rsidR="00BE38D9" w:rsidRPr="00BE38D9" w:rsidRDefault="00D02782" w:rsidP="00BE38D9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Public Not </w:t>
      </w:r>
      <w:r w:rsidR="00104072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 xml:space="preserve">n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he Agenda Invited</w:t>
      </w:r>
      <w:r w:rsidR="00104072" w:rsidRPr="00FF38F7">
        <w:rPr>
          <w:rFonts w:asciiTheme="minorHAnsi" w:hAnsiTheme="minorHAnsi" w:cs="Calibri"/>
          <w:sz w:val="22"/>
          <w:szCs w:val="22"/>
        </w:rPr>
        <w:t xml:space="preserve"> To</w:t>
      </w:r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B</w:t>
      </w:r>
      <w:r w:rsidRPr="00FF38F7">
        <w:rPr>
          <w:rFonts w:asciiTheme="minorHAnsi" w:hAnsiTheme="minorHAnsi" w:cs="Calibri"/>
          <w:sz w:val="22"/>
          <w:szCs w:val="22"/>
        </w:rPr>
        <w:t>e Heard</w:t>
      </w:r>
      <w:bookmarkStart w:id="2" w:name="_Hlk502136040"/>
    </w:p>
    <w:p w14:paraId="0FEB85AF" w14:textId="205103CF" w:rsidR="007265A4" w:rsidRDefault="00F36AC9" w:rsidP="00A67110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30085564"/>
      <w:r>
        <w:rPr>
          <w:rFonts w:asciiTheme="minorHAnsi" w:hAnsiTheme="minorHAnsi" w:cs="Calibri"/>
          <w:sz w:val="22"/>
          <w:szCs w:val="22"/>
        </w:rPr>
        <w:t>Marijuana Licensing Issues</w:t>
      </w:r>
    </w:p>
    <w:p w14:paraId="1E8BB400" w14:textId="0ACDA72E" w:rsidR="00F36AC9" w:rsidRDefault="00F36AC9" w:rsidP="00F36AC9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4" w:name="_Hlk31024581"/>
      <w:bookmarkStart w:id="5" w:name="_Hlk31024116"/>
      <w:proofErr w:type="spellStart"/>
      <w:r>
        <w:rPr>
          <w:rFonts w:asciiTheme="minorHAnsi" w:hAnsiTheme="minorHAnsi" w:cs="Calibri"/>
          <w:sz w:val="22"/>
          <w:szCs w:val="22"/>
        </w:rPr>
        <w:t>LivWell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I, LLC dba </w:t>
      </w:r>
      <w:proofErr w:type="spellStart"/>
      <w:r>
        <w:rPr>
          <w:rFonts w:asciiTheme="minorHAnsi" w:hAnsiTheme="minorHAnsi" w:cs="Calibri"/>
          <w:sz w:val="22"/>
          <w:szCs w:val="22"/>
        </w:rPr>
        <w:t>LivWell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Retail Store License RL-2647-21 Renewal Application</w:t>
      </w:r>
    </w:p>
    <w:p w14:paraId="2EF2919A" w14:textId="4863B736" w:rsidR="00AB4E7D" w:rsidRDefault="00F36AC9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Schedule Meeting To Interview Attorneys</w:t>
      </w:r>
    </w:p>
    <w:p w14:paraId="34786231" w14:textId="109DBFEE" w:rsidR="004C063F" w:rsidRDefault="004C063F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Approve AARP Letter Of Support</w:t>
      </w:r>
    </w:p>
    <w:p w14:paraId="0ED8B9E6" w14:textId="00146992" w:rsidR="00330518" w:rsidRPr="00AB4E7D" w:rsidRDefault="00C144B4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Consider Coordinated Elections On Ballot In 202</w:t>
      </w:r>
      <w:r w:rsidR="00D23994">
        <w:rPr>
          <w:rFonts w:asciiTheme="minorHAnsi" w:hAnsiTheme="minorHAnsi"/>
        </w:rPr>
        <w:t>2</w:t>
      </w:r>
    </w:p>
    <w:p w14:paraId="48C4B8DE" w14:textId="77777777" w:rsidR="00714A38" w:rsidRDefault="00714A38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6" w:name="_Hlk42523470"/>
      <w:bookmarkEnd w:id="4"/>
      <w:bookmarkEnd w:id="5"/>
      <w:bookmarkEnd w:id="3"/>
      <w:r>
        <w:rPr>
          <w:rFonts w:asciiTheme="minorHAnsi" w:hAnsiTheme="minorHAnsi" w:cs="Calibri"/>
          <w:sz w:val="22"/>
          <w:szCs w:val="22"/>
        </w:rPr>
        <w:t>Staff Reports</w:t>
      </w:r>
    </w:p>
    <w:p w14:paraId="3DF5034D" w14:textId="77777777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p w14:paraId="7B8C74F7" w14:textId="4B2ED9FD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bookmarkEnd w:id="6"/>
    <w:p w14:paraId="7215F2B7" w14:textId="6E51B9CA" w:rsidR="0040788A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30BF4AD5" w:rsidR="00F06DE9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7" w:name="_Hlk494362728"/>
      <w:bookmarkStart w:id="8" w:name="_Hlk505248990"/>
      <w:bookmarkStart w:id="9" w:name="_Hlk519087034"/>
    </w:p>
    <w:bookmarkEnd w:id="7"/>
    <w:bookmarkEnd w:id="8"/>
    <w:bookmarkEnd w:id="9"/>
    <w:p w14:paraId="7F49A71F" w14:textId="57056783" w:rsidR="0060055F" w:rsidRPr="00FF38F7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2"/>
    </w:p>
    <w:sectPr w:rsidR="0060055F" w:rsidRPr="00FF38F7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9413AD"/>
    <w:multiLevelType w:val="hybridMultilevel"/>
    <w:tmpl w:val="6BCC0594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6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1"/>
  </w:num>
  <w:num w:numId="6">
    <w:abstractNumId w:val="32"/>
  </w:num>
  <w:num w:numId="7">
    <w:abstractNumId w:val="34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3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5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207D"/>
    <w:rsid w:val="000142D9"/>
    <w:rsid w:val="00056818"/>
    <w:rsid w:val="000707BF"/>
    <w:rsid w:val="00082A65"/>
    <w:rsid w:val="00082ED1"/>
    <w:rsid w:val="0009012E"/>
    <w:rsid w:val="000978F3"/>
    <w:rsid w:val="000A1B10"/>
    <w:rsid w:val="000B0003"/>
    <w:rsid w:val="000B110A"/>
    <w:rsid w:val="000C6771"/>
    <w:rsid w:val="000C7B0C"/>
    <w:rsid w:val="000D5133"/>
    <w:rsid w:val="000D679C"/>
    <w:rsid w:val="000F0C90"/>
    <w:rsid w:val="000F1B93"/>
    <w:rsid w:val="00104072"/>
    <w:rsid w:val="00117096"/>
    <w:rsid w:val="00120EAE"/>
    <w:rsid w:val="00122972"/>
    <w:rsid w:val="00123B1E"/>
    <w:rsid w:val="00126DAE"/>
    <w:rsid w:val="001277C8"/>
    <w:rsid w:val="00130FD9"/>
    <w:rsid w:val="00150641"/>
    <w:rsid w:val="00152C57"/>
    <w:rsid w:val="00155724"/>
    <w:rsid w:val="0015629D"/>
    <w:rsid w:val="00161916"/>
    <w:rsid w:val="001708B6"/>
    <w:rsid w:val="00191289"/>
    <w:rsid w:val="001A27B3"/>
    <w:rsid w:val="001A572A"/>
    <w:rsid w:val="001A6804"/>
    <w:rsid w:val="001B6741"/>
    <w:rsid w:val="001C799A"/>
    <w:rsid w:val="001D3C10"/>
    <w:rsid w:val="001E060A"/>
    <w:rsid w:val="001E2BD0"/>
    <w:rsid w:val="001E2D52"/>
    <w:rsid w:val="002012AF"/>
    <w:rsid w:val="0020688C"/>
    <w:rsid w:val="00206D98"/>
    <w:rsid w:val="002136D7"/>
    <w:rsid w:val="0021799B"/>
    <w:rsid w:val="002275F5"/>
    <w:rsid w:val="00231107"/>
    <w:rsid w:val="00244CA8"/>
    <w:rsid w:val="002533B6"/>
    <w:rsid w:val="00254E46"/>
    <w:rsid w:val="00257A1F"/>
    <w:rsid w:val="00266F7E"/>
    <w:rsid w:val="00294758"/>
    <w:rsid w:val="002A4082"/>
    <w:rsid w:val="002A677D"/>
    <w:rsid w:val="002B0054"/>
    <w:rsid w:val="002B0076"/>
    <w:rsid w:val="002B433C"/>
    <w:rsid w:val="002B5698"/>
    <w:rsid w:val="002B6B53"/>
    <w:rsid w:val="002C502F"/>
    <w:rsid w:val="002D21A9"/>
    <w:rsid w:val="002E0804"/>
    <w:rsid w:val="002E0FA5"/>
    <w:rsid w:val="00306F39"/>
    <w:rsid w:val="0030712C"/>
    <w:rsid w:val="003124F4"/>
    <w:rsid w:val="00316AF0"/>
    <w:rsid w:val="003210BB"/>
    <w:rsid w:val="00330518"/>
    <w:rsid w:val="00335908"/>
    <w:rsid w:val="0033629B"/>
    <w:rsid w:val="00337D3A"/>
    <w:rsid w:val="00346A27"/>
    <w:rsid w:val="003570B7"/>
    <w:rsid w:val="00361B70"/>
    <w:rsid w:val="00366FB6"/>
    <w:rsid w:val="00382314"/>
    <w:rsid w:val="003A6CDE"/>
    <w:rsid w:val="003A6D59"/>
    <w:rsid w:val="003B2F89"/>
    <w:rsid w:val="003B4713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417F6"/>
    <w:rsid w:val="00453E95"/>
    <w:rsid w:val="0045527A"/>
    <w:rsid w:val="00457184"/>
    <w:rsid w:val="004576CE"/>
    <w:rsid w:val="00460C31"/>
    <w:rsid w:val="00461A76"/>
    <w:rsid w:val="00486DDF"/>
    <w:rsid w:val="00496525"/>
    <w:rsid w:val="004A0F3D"/>
    <w:rsid w:val="004B1273"/>
    <w:rsid w:val="004B2B49"/>
    <w:rsid w:val="004B7C9D"/>
    <w:rsid w:val="004C063F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55A3"/>
    <w:rsid w:val="005433AA"/>
    <w:rsid w:val="00543923"/>
    <w:rsid w:val="00546806"/>
    <w:rsid w:val="0055083F"/>
    <w:rsid w:val="005572A4"/>
    <w:rsid w:val="0057389A"/>
    <w:rsid w:val="005979A6"/>
    <w:rsid w:val="005A2FA3"/>
    <w:rsid w:val="005B12F0"/>
    <w:rsid w:val="005B25C7"/>
    <w:rsid w:val="005B673C"/>
    <w:rsid w:val="005D0537"/>
    <w:rsid w:val="005E1028"/>
    <w:rsid w:val="005E4E5B"/>
    <w:rsid w:val="005F391D"/>
    <w:rsid w:val="0060055F"/>
    <w:rsid w:val="0061747F"/>
    <w:rsid w:val="006226D0"/>
    <w:rsid w:val="00623865"/>
    <w:rsid w:val="0062435E"/>
    <w:rsid w:val="00627212"/>
    <w:rsid w:val="00635156"/>
    <w:rsid w:val="0063710D"/>
    <w:rsid w:val="00646FA0"/>
    <w:rsid w:val="00690033"/>
    <w:rsid w:val="006910F3"/>
    <w:rsid w:val="006952DC"/>
    <w:rsid w:val="006A6BBC"/>
    <w:rsid w:val="006B1F38"/>
    <w:rsid w:val="006B432A"/>
    <w:rsid w:val="006C18A0"/>
    <w:rsid w:val="006C61A6"/>
    <w:rsid w:val="006C6B85"/>
    <w:rsid w:val="006C7B43"/>
    <w:rsid w:val="006F07B3"/>
    <w:rsid w:val="006F0A93"/>
    <w:rsid w:val="006F3AAE"/>
    <w:rsid w:val="006F631F"/>
    <w:rsid w:val="00710DAD"/>
    <w:rsid w:val="00714A38"/>
    <w:rsid w:val="007153D7"/>
    <w:rsid w:val="007265A4"/>
    <w:rsid w:val="00730026"/>
    <w:rsid w:val="00730774"/>
    <w:rsid w:val="0073444A"/>
    <w:rsid w:val="007346D2"/>
    <w:rsid w:val="00740A9D"/>
    <w:rsid w:val="0074629B"/>
    <w:rsid w:val="00753A5C"/>
    <w:rsid w:val="00753DC5"/>
    <w:rsid w:val="0075494E"/>
    <w:rsid w:val="00754F32"/>
    <w:rsid w:val="0075591B"/>
    <w:rsid w:val="00763B0C"/>
    <w:rsid w:val="00774B59"/>
    <w:rsid w:val="007761AB"/>
    <w:rsid w:val="007827BF"/>
    <w:rsid w:val="00785EE2"/>
    <w:rsid w:val="007861EB"/>
    <w:rsid w:val="00793A1E"/>
    <w:rsid w:val="007A48C5"/>
    <w:rsid w:val="007B2567"/>
    <w:rsid w:val="007C3E5D"/>
    <w:rsid w:val="007C5214"/>
    <w:rsid w:val="007D0C77"/>
    <w:rsid w:val="007D5F9C"/>
    <w:rsid w:val="007D6097"/>
    <w:rsid w:val="007E7206"/>
    <w:rsid w:val="007F17A1"/>
    <w:rsid w:val="008152A9"/>
    <w:rsid w:val="00817C1D"/>
    <w:rsid w:val="0082285F"/>
    <w:rsid w:val="0084739E"/>
    <w:rsid w:val="00861A6C"/>
    <w:rsid w:val="0086216A"/>
    <w:rsid w:val="008648D8"/>
    <w:rsid w:val="00874757"/>
    <w:rsid w:val="008752C7"/>
    <w:rsid w:val="008824D7"/>
    <w:rsid w:val="008852C4"/>
    <w:rsid w:val="00891955"/>
    <w:rsid w:val="00897F19"/>
    <w:rsid w:val="008A3ABC"/>
    <w:rsid w:val="008A3B03"/>
    <w:rsid w:val="008A4D53"/>
    <w:rsid w:val="008A525B"/>
    <w:rsid w:val="008A70B6"/>
    <w:rsid w:val="008A7531"/>
    <w:rsid w:val="008B0D7D"/>
    <w:rsid w:val="008C38E4"/>
    <w:rsid w:val="008C4A34"/>
    <w:rsid w:val="008C635A"/>
    <w:rsid w:val="008C7B2B"/>
    <w:rsid w:val="008E0752"/>
    <w:rsid w:val="008F4CE6"/>
    <w:rsid w:val="008F6EBF"/>
    <w:rsid w:val="00921839"/>
    <w:rsid w:val="00922694"/>
    <w:rsid w:val="00932D44"/>
    <w:rsid w:val="009375E2"/>
    <w:rsid w:val="009475E1"/>
    <w:rsid w:val="0095382C"/>
    <w:rsid w:val="009548C8"/>
    <w:rsid w:val="00956FFA"/>
    <w:rsid w:val="00965028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F1088"/>
    <w:rsid w:val="009F1C02"/>
    <w:rsid w:val="00A01201"/>
    <w:rsid w:val="00A06F9E"/>
    <w:rsid w:val="00A33388"/>
    <w:rsid w:val="00A34B6C"/>
    <w:rsid w:val="00A52C60"/>
    <w:rsid w:val="00A530A9"/>
    <w:rsid w:val="00A53156"/>
    <w:rsid w:val="00A65A15"/>
    <w:rsid w:val="00A67110"/>
    <w:rsid w:val="00A707BB"/>
    <w:rsid w:val="00A71348"/>
    <w:rsid w:val="00A92566"/>
    <w:rsid w:val="00A97822"/>
    <w:rsid w:val="00AA131A"/>
    <w:rsid w:val="00AA4C4B"/>
    <w:rsid w:val="00AB2420"/>
    <w:rsid w:val="00AB4E7D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405C5"/>
    <w:rsid w:val="00B45EBB"/>
    <w:rsid w:val="00B46FF5"/>
    <w:rsid w:val="00B547EA"/>
    <w:rsid w:val="00B5722E"/>
    <w:rsid w:val="00B61885"/>
    <w:rsid w:val="00B61FF4"/>
    <w:rsid w:val="00B6446C"/>
    <w:rsid w:val="00B6718D"/>
    <w:rsid w:val="00B70437"/>
    <w:rsid w:val="00B80CD6"/>
    <w:rsid w:val="00B833AC"/>
    <w:rsid w:val="00B83D87"/>
    <w:rsid w:val="00B90EC5"/>
    <w:rsid w:val="00B9798E"/>
    <w:rsid w:val="00BA1666"/>
    <w:rsid w:val="00BA3FCF"/>
    <w:rsid w:val="00BA6A64"/>
    <w:rsid w:val="00BB18EB"/>
    <w:rsid w:val="00BB1954"/>
    <w:rsid w:val="00BB4AD0"/>
    <w:rsid w:val="00BB6A44"/>
    <w:rsid w:val="00BE38D9"/>
    <w:rsid w:val="00BE40C3"/>
    <w:rsid w:val="00BE7590"/>
    <w:rsid w:val="00C00AAD"/>
    <w:rsid w:val="00C069B4"/>
    <w:rsid w:val="00C06EB3"/>
    <w:rsid w:val="00C144B4"/>
    <w:rsid w:val="00C17106"/>
    <w:rsid w:val="00C17F13"/>
    <w:rsid w:val="00C211F0"/>
    <w:rsid w:val="00C448C3"/>
    <w:rsid w:val="00C55FB6"/>
    <w:rsid w:val="00C61727"/>
    <w:rsid w:val="00C67B5C"/>
    <w:rsid w:val="00C70B88"/>
    <w:rsid w:val="00C86F15"/>
    <w:rsid w:val="00C90770"/>
    <w:rsid w:val="00C93A70"/>
    <w:rsid w:val="00CA3F56"/>
    <w:rsid w:val="00CC02CF"/>
    <w:rsid w:val="00CD480D"/>
    <w:rsid w:val="00CD589E"/>
    <w:rsid w:val="00CF0D28"/>
    <w:rsid w:val="00D02782"/>
    <w:rsid w:val="00D117C7"/>
    <w:rsid w:val="00D139FF"/>
    <w:rsid w:val="00D1729F"/>
    <w:rsid w:val="00D200F6"/>
    <w:rsid w:val="00D21930"/>
    <w:rsid w:val="00D227B6"/>
    <w:rsid w:val="00D22FCC"/>
    <w:rsid w:val="00D2388E"/>
    <w:rsid w:val="00D23994"/>
    <w:rsid w:val="00D27EAB"/>
    <w:rsid w:val="00D34417"/>
    <w:rsid w:val="00D346D0"/>
    <w:rsid w:val="00D36A65"/>
    <w:rsid w:val="00D4277C"/>
    <w:rsid w:val="00D43066"/>
    <w:rsid w:val="00D50269"/>
    <w:rsid w:val="00D57978"/>
    <w:rsid w:val="00D57A2E"/>
    <w:rsid w:val="00D67909"/>
    <w:rsid w:val="00D7548B"/>
    <w:rsid w:val="00D82B35"/>
    <w:rsid w:val="00D8748B"/>
    <w:rsid w:val="00DA066C"/>
    <w:rsid w:val="00DA200C"/>
    <w:rsid w:val="00DA3D3F"/>
    <w:rsid w:val="00DA6353"/>
    <w:rsid w:val="00DA7496"/>
    <w:rsid w:val="00DB3126"/>
    <w:rsid w:val="00DC214C"/>
    <w:rsid w:val="00DD4192"/>
    <w:rsid w:val="00DD6F7B"/>
    <w:rsid w:val="00DE2227"/>
    <w:rsid w:val="00DF51BF"/>
    <w:rsid w:val="00E02C77"/>
    <w:rsid w:val="00E07B98"/>
    <w:rsid w:val="00E1161D"/>
    <w:rsid w:val="00E1788B"/>
    <w:rsid w:val="00E23633"/>
    <w:rsid w:val="00E24D9C"/>
    <w:rsid w:val="00E25312"/>
    <w:rsid w:val="00E27DA3"/>
    <w:rsid w:val="00E47BCB"/>
    <w:rsid w:val="00E50CFD"/>
    <w:rsid w:val="00E54EC0"/>
    <w:rsid w:val="00E64BD9"/>
    <w:rsid w:val="00E65641"/>
    <w:rsid w:val="00E75DC1"/>
    <w:rsid w:val="00E77300"/>
    <w:rsid w:val="00E8392F"/>
    <w:rsid w:val="00E842A2"/>
    <w:rsid w:val="00E871CC"/>
    <w:rsid w:val="00EA130A"/>
    <w:rsid w:val="00EA3E82"/>
    <w:rsid w:val="00EB4F20"/>
    <w:rsid w:val="00EB78A3"/>
    <w:rsid w:val="00EC0BEB"/>
    <w:rsid w:val="00EC1F4E"/>
    <w:rsid w:val="00EC6604"/>
    <w:rsid w:val="00ED0B73"/>
    <w:rsid w:val="00ED2C42"/>
    <w:rsid w:val="00ED2ED7"/>
    <w:rsid w:val="00EE57BA"/>
    <w:rsid w:val="00EF24DB"/>
    <w:rsid w:val="00F00F56"/>
    <w:rsid w:val="00F01BAA"/>
    <w:rsid w:val="00F06DE9"/>
    <w:rsid w:val="00F10862"/>
    <w:rsid w:val="00F11E8E"/>
    <w:rsid w:val="00F138BD"/>
    <w:rsid w:val="00F271ED"/>
    <w:rsid w:val="00F341AF"/>
    <w:rsid w:val="00F36AC9"/>
    <w:rsid w:val="00F6073D"/>
    <w:rsid w:val="00F624C7"/>
    <w:rsid w:val="00F62ADB"/>
    <w:rsid w:val="00F64811"/>
    <w:rsid w:val="00F6769D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</Words>
  <Characters>606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11</cp:revision>
  <cp:lastPrinted>2020-01-17T19:01:00Z</cp:lastPrinted>
  <dcterms:created xsi:type="dcterms:W3CDTF">2021-02-24T16:40:00Z</dcterms:created>
  <dcterms:modified xsi:type="dcterms:W3CDTF">2021-02-26T01:13:00Z</dcterms:modified>
</cp:coreProperties>
</file>