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F5C2D" w14:textId="615B8768" w:rsidR="006F631F" w:rsidRDefault="003210BB">
      <w:r>
        <w:rPr>
          <w:noProof/>
        </w:rPr>
        <w:drawing>
          <wp:anchor distT="0" distB="0" distL="114300" distR="114300" simplePos="0" relativeHeight="251658240" behindDoc="0" locked="0" layoutInCell="1" allowOverlap="1" wp14:anchorId="0F669D8A" wp14:editId="432A2AF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37567" cy="137769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 logo for new prin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7" cy="137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3FF846" w14:textId="77777777" w:rsidR="0060055F" w:rsidRDefault="0060055F"/>
    <w:p w14:paraId="73246BAB" w14:textId="77777777" w:rsidR="00161916" w:rsidRDefault="00161916"/>
    <w:p w14:paraId="574381F2" w14:textId="77777777" w:rsidR="00161916" w:rsidRDefault="00161916"/>
    <w:p w14:paraId="53DD0072" w14:textId="77777777" w:rsidR="00161916" w:rsidRDefault="00161916"/>
    <w:p w14:paraId="606705F4" w14:textId="77777777" w:rsidR="00FF38F7" w:rsidRDefault="00FF38F7" w:rsidP="00D02782">
      <w:pPr>
        <w:rPr>
          <w:rFonts w:ascii="Calibri" w:hAnsi="Calibri" w:cs="Calibri"/>
          <w:sz w:val="22"/>
          <w:szCs w:val="22"/>
        </w:rPr>
      </w:pPr>
    </w:p>
    <w:p w14:paraId="6B5C5B19" w14:textId="77777777" w:rsidR="00FF38F7" w:rsidRDefault="00FF38F7" w:rsidP="00D02782">
      <w:pPr>
        <w:rPr>
          <w:rFonts w:ascii="Calibri" w:hAnsi="Calibri" w:cs="Calibri"/>
          <w:sz w:val="22"/>
          <w:szCs w:val="22"/>
        </w:rPr>
      </w:pPr>
    </w:p>
    <w:p w14:paraId="38CCB9B0" w14:textId="77777777" w:rsidR="0030712C" w:rsidRDefault="0030712C" w:rsidP="00D02782">
      <w:pPr>
        <w:rPr>
          <w:rFonts w:asciiTheme="minorHAnsi" w:hAnsiTheme="minorHAnsi" w:cs="Calibri"/>
          <w:sz w:val="22"/>
          <w:szCs w:val="22"/>
        </w:rPr>
      </w:pPr>
    </w:p>
    <w:p w14:paraId="08AF6382" w14:textId="4B89221B" w:rsidR="007C3E5D" w:rsidRDefault="007C3E5D" w:rsidP="00D02782">
      <w:pPr>
        <w:rPr>
          <w:rFonts w:asciiTheme="minorHAnsi" w:hAnsiTheme="minorHAnsi" w:cs="Calibri"/>
          <w:sz w:val="22"/>
          <w:szCs w:val="22"/>
        </w:rPr>
      </w:pPr>
    </w:p>
    <w:p w14:paraId="198F589F" w14:textId="1291783C" w:rsidR="00E75DC1" w:rsidRDefault="00E75DC1" w:rsidP="00D02782">
      <w:pPr>
        <w:rPr>
          <w:rFonts w:asciiTheme="minorHAnsi" w:hAnsiTheme="minorHAnsi" w:cs="Calibri"/>
          <w:sz w:val="22"/>
          <w:szCs w:val="22"/>
        </w:rPr>
      </w:pPr>
    </w:p>
    <w:p w14:paraId="71BE5436" w14:textId="77777777" w:rsidR="008E0752" w:rsidRDefault="008E0752" w:rsidP="00D02782">
      <w:pPr>
        <w:rPr>
          <w:rFonts w:asciiTheme="minorHAnsi" w:hAnsiTheme="minorHAnsi" w:cs="Calibri"/>
          <w:sz w:val="22"/>
          <w:szCs w:val="22"/>
        </w:rPr>
      </w:pPr>
    </w:p>
    <w:p w14:paraId="64A0D95D" w14:textId="77777777" w:rsidR="00AB4E7D" w:rsidRDefault="00AB4E7D" w:rsidP="00D02782">
      <w:pPr>
        <w:rPr>
          <w:rFonts w:asciiTheme="minorHAnsi" w:hAnsiTheme="minorHAnsi" w:cs="Calibri"/>
          <w:sz w:val="22"/>
          <w:szCs w:val="22"/>
        </w:rPr>
      </w:pPr>
    </w:p>
    <w:p w14:paraId="379FB292" w14:textId="7DACAE1F" w:rsidR="00D02782" w:rsidRPr="00FF38F7" w:rsidRDefault="00D02782" w:rsidP="00D02782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AGENDA</w:t>
      </w:r>
    </w:p>
    <w:p w14:paraId="049260D6" w14:textId="77777777" w:rsidR="00D02782" w:rsidRPr="00FF38F7" w:rsidRDefault="00D02782" w:rsidP="00D02782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BOARD OF TRUSTEES</w:t>
      </w:r>
    </w:p>
    <w:p w14:paraId="7E99A464" w14:textId="3D340802" w:rsidR="00D02782" w:rsidRPr="00FF38F7" w:rsidRDefault="00D02782" w:rsidP="00D02782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REGULAR MEETING</w:t>
      </w:r>
      <w:r w:rsidRPr="00FF38F7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ab/>
        <w:t xml:space="preserve">         </w:t>
      </w:r>
      <w:r w:rsidR="00DA200C">
        <w:rPr>
          <w:rFonts w:asciiTheme="minorHAnsi" w:hAnsiTheme="minorHAnsi" w:cs="Calibri"/>
          <w:sz w:val="22"/>
          <w:szCs w:val="22"/>
        </w:rPr>
        <w:tab/>
      </w:r>
      <w:proofErr w:type="gramStart"/>
      <w:r w:rsidR="00DA200C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 xml:space="preserve">  </w:t>
      </w:r>
      <w:r w:rsidR="00BE40C3">
        <w:rPr>
          <w:rFonts w:asciiTheme="minorHAnsi" w:hAnsiTheme="minorHAnsi" w:cs="Calibri"/>
          <w:sz w:val="22"/>
          <w:szCs w:val="22"/>
        </w:rPr>
        <w:t>5:30</w:t>
      </w:r>
      <w:proofErr w:type="gramEnd"/>
      <w:r w:rsidR="00BE40C3">
        <w:rPr>
          <w:rFonts w:asciiTheme="minorHAnsi" w:hAnsiTheme="minorHAnsi" w:cs="Calibri"/>
          <w:sz w:val="22"/>
          <w:szCs w:val="22"/>
        </w:rPr>
        <w:t xml:space="preserve"> </w:t>
      </w:r>
      <w:r w:rsidRPr="00FF38F7">
        <w:rPr>
          <w:rFonts w:asciiTheme="minorHAnsi" w:hAnsiTheme="minorHAnsi" w:cs="Calibri"/>
          <w:sz w:val="22"/>
          <w:szCs w:val="22"/>
        </w:rPr>
        <w:t>PM</w:t>
      </w:r>
      <w:r w:rsidRPr="00FF38F7">
        <w:rPr>
          <w:rFonts w:asciiTheme="minorHAnsi" w:hAnsiTheme="minorHAnsi" w:cs="Calibri"/>
          <w:sz w:val="22"/>
          <w:szCs w:val="22"/>
        </w:rPr>
        <w:tab/>
      </w:r>
      <w:r w:rsidRPr="00FF38F7">
        <w:rPr>
          <w:rFonts w:asciiTheme="minorHAnsi" w:hAnsiTheme="minorHAnsi" w:cs="Calibri"/>
          <w:sz w:val="22"/>
          <w:szCs w:val="22"/>
        </w:rPr>
        <w:tab/>
      </w:r>
      <w:r w:rsidR="00A71348" w:rsidRPr="00FF38F7">
        <w:rPr>
          <w:rFonts w:asciiTheme="minorHAnsi" w:hAnsiTheme="minorHAnsi" w:cs="Calibri"/>
          <w:sz w:val="22"/>
          <w:szCs w:val="22"/>
        </w:rPr>
        <w:t xml:space="preserve">                 </w:t>
      </w:r>
      <w:r w:rsidRPr="00FF38F7">
        <w:rPr>
          <w:rFonts w:asciiTheme="minorHAnsi" w:hAnsiTheme="minorHAnsi" w:cs="Calibri"/>
          <w:sz w:val="22"/>
          <w:szCs w:val="22"/>
        </w:rPr>
        <w:tab/>
      </w:r>
      <w:r w:rsidR="00D67909">
        <w:rPr>
          <w:rFonts w:asciiTheme="minorHAnsi" w:hAnsiTheme="minorHAnsi" w:cs="Calibri"/>
          <w:sz w:val="22"/>
          <w:szCs w:val="22"/>
        </w:rPr>
        <w:t xml:space="preserve">February </w:t>
      </w:r>
      <w:r w:rsidR="00BE40C3">
        <w:rPr>
          <w:rFonts w:asciiTheme="minorHAnsi" w:hAnsiTheme="minorHAnsi" w:cs="Calibri"/>
          <w:sz w:val="22"/>
          <w:szCs w:val="22"/>
        </w:rPr>
        <w:t>2</w:t>
      </w:r>
      <w:r w:rsidR="00366FB6">
        <w:rPr>
          <w:rFonts w:asciiTheme="minorHAnsi" w:hAnsiTheme="minorHAnsi" w:cs="Calibri"/>
          <w:sz w:val="22"/>
          <w:szCs w:val="22"/>
        </w:rPr>
        <w:t>, 202</w:t>
      </w:r>
      <w:r w:rsidR="00BE40C3">
        <w:rPr>
          <w:rFonts w:asciiTheme="minorHAnsi" w:hAnsiTheme="minorHAnsi" w:cs="Calibri"/>
          <w:sz w:val="22"/>
          <w:szCs w:val="22"/>
        </w:rPr>
        <w:t>1</w:t>
      </w:r>
    </w:p>
    <w:p w14:paraId="67448870" w14:textId="77777777" w:rsidR="00D02782" w:rsidRPr="00FF38F7" w:rsidRDefault="00D02782" w:rsidP="00D02782">
      <w:pPr>
        <w:rPr>
          <w:rFonts w:asciiTheme="minorHAnsi" w:hAnsiTheme="minorHAnsi" w:cs="Calibri"/>
          <w:sz w:val="22"/>
          <w:szCs w:val="22"/>
        </w:rPr>
      </w:pPr>
    </w:p>
    <w:p w14:paraId="4B33111F" w14:textId="4A0158FA" w:rsidR="00D02782" w:rsidRPr="00FF38F7" w:rsidRDefault="00D02782" w:rsidP="00D02782">
      <w:p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 xml:space="preserve">The Board will consider and may </w:t>
      </w:r>
      <w:r w:rsidR="00C67B5C">
        <w:rPr>
          <w:rFonts w:asciiTheme="minorHAnsi" w:hAnsiTheme="minorHAnsi" w:cs="Calibri"/>
          <w:sz w:val="22"/>
          <w:szCs w:val="22"/>
        </w:rPr>
        <w:t>act</w:t>
      </w:r>
      <w:r w:rsidRPr="00FF38F7">
        <w:rPr>
          <w:rFonts w:asciiTheme="minorHAnsi" w:hAnsiTheme="minorHAnsi" w:cs="Calibri"/>
          <w:sz w:val="22"/>
          <w:szCs w:val="22"/>
        </w:rPr>
        <w:t xml:space="preserve"> on the following items</w:t>
      </w:r>
      <w:r w:rsidR="00DF51BF" w:rsidRPr="00FF38F7">
        <w:rPr>
          <w:rFonts w:asciiTheme="minorHAnsi" w:hAnsiTheme="minorHAnsi" w:cs="Calibri"/>
          <w:sz w:val="22"/>
          <w:szCs w:val="22"/>
        </w:rPr>
        <w:t>:</w:t>
      </w:r>
    </w:p>
    <w:p w14:paraId="0124A357" w14:textId="77777777" w:rsidR="00D02782" w:rsidRPr="00FF38F7" w:rsidRDefault="00D02782" w:rsidP="00DA3D3F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 xml:space="preserve">Call </w:t>
      </w:r>
      <w:proofErr w:type="gramStart"/>
      <w:r w:rsidR="00104072" w:rsidRPr="00FF38F7">
        <w:rPr>
          <w:rFonts w:asciiTheme="minorHAnsi" w:hAnsiTheme="minorHAnsi" w:cs="Calibri"/>
          <w:sz w:val="22"/>
          <w:szCs w:val="22"/>
        </w:rPr>
        <w:t>T</w:t>
      </w:r>
      <w:r w:rsidRPr="00FF38F7">
        <w:rPr>
          <w:rFonts w:asciiTheme="minorHAnsi" w:hAnsiTheme="minorHAnsi" w:cs="Calibri"/>
          <w:sz w:val="22"/>
          <w:szCs w:val="22"/>
        </w:rPr>
        <w:t>o</w:t>
      </w:r>
      <w:proofErr w:type="gramEnd"/>
      <w:r w:rsidRPr="00FF38F7">
        <w:rPr>
          <w:rFonts w:asciiTheme="minorHAnsi" w:hAnsiTheme="minorHAnsi" w:cs="Calibri"/>
          <w:sz w:val="22"/>
          <w:szCs w:val="22"/>
        </w:rPr>
        <w:t xml:space="preserve"> Order</w:t>
      </w:r>
    </w:p>
    <w:p w14:paraId="759AE23F" w14:textId="77777777" w:rsidR="00D02782" w:rsidRPr="00FF38F7" w:rsidRDefault="00D02782" w:rsidP="00DA3D3F">
      <w:pPr>
        <w:pStyle w:val="ListParagraph"/>
        <w:numPr>
          <w:ilvl w:val="0"/>
          <w:numId w:val="5"/>
        </w:num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Roll Call</w:t>
      </w:r>
    </w:p>
    <w:p w14:paraId="51E67A15" w14:textId="77777777" w:rsidR="00D02782" w:rsidRPr="00FF38F7" w:rsidRDefault="00D02782" w:rsidP="00DA3D3F">
      <w:pPr>
        <w:pStyle w:val="ListParagraph"/>
        <w:numPr>
          <w:ilvl w:val="0"/>
          <w:numId w:val="5"/>
        </w:numPr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Consent Agenda</w:t>
      </w:r>
    </w:p>
    <w:p w14:paraId="02F74D01" w14:textId="11D7D856" w:rsidR="00460C31" w:rsidRPr="00D67909" w:rsidRDefault="00D02782" w:rsidP="00D67909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bookmarkStart w:id="0" w:name="_Hlk485217914"/>
      <w:r w:rsidRPr="00337D3A">
        <w:rPr>
          <w:rFonts w:asciiTheme="minorHAnsi" w:hAnsiTheme="minorHAnsi" w:cs="Calibri"/>
          <w:sz w:val="22"/>
          <w:szCs w:val="22"/>
        </w:rPr>
        <w:t xml:space="preserve">Approve Minutes </w:t>
      </w:r>
      <w:proofErr w:type="gramStart"/>
      <w:r w:rsidR="00337D3A">
        <w:rPr>
          <w:rFonts w:asciiTheme="minorHAnsi" w:hAnsiTheme="minorHAnsi" w:cs="Calibri"/>
          <w:sz w:val="22"/>
          <w:szCs w:val="22"/>
        </w:rPr>
        <w:t>F</w:t>
      </w:r>
      <w:r w:rsidR="00AA131A" w:rsidRPr="00337D3A">
        <w:rPr>
          <w:rFonts w:asciiTheme="minorHAnsi" w:hAnsiTheme="minorHAnsi" w:cs="Calibri"/>
          <w:sz w:val="22"/>
          <w:szCs w:val="22"/>
        </w:rPr>
        <w:t>rom</w:t>
      </w:r>
      <w:proofErr w:type="gramEnd"/>
      <w:r w:rsidRPr="00337D3A">
        <w:rPr>
          <w:rFonts w:asciiTheme="minorHAnsi" w:hAnsiTheme="minorHAnsi" w:cs="Calibri"/>
          <w:sz w:val="22"/>
          <w:szCs w:val="22"/>
        </w:rPr>
        <w:t xml:space="preserve"> </w:t>
      </w:r>
      <w:r w:rsidR="00FC65A8">
        <w:rPr>
          <w:rFonts w:asciiTheme="minorHAnsi" w:hAnsiTheme="minorHAnsi" w:cs="Calibri"/>
          <w:sz w:val="22"/>
          <w:szCs w:val="22"/>
        </w:rPr>
        <w:t>Januar</w:t>
      </w:r>
      <w:r w:rsidR="00BE40C3">
        <w:rPr>
          <w:rFonts w:asciiTheme="minorHAnsi" w:hAnsiTheme="minorHAnsi" w:cs="Calibri"/>
          <w:sz w:val="22"/>
          <w:szCs w:val="22"/>
        </w:rPr>
        <w:t>y 19</w:t>
      </w:r>
      <w:r w:rsidR="00FC65A8">
        <w:rPr>
          <w:rFonts w:asciiTheme="minorHAnsi" w:hAnsiTheme="minorHAnsi" w:cs="Calibri"/>
          <w:sz w:val="22"/>
          <w:szCs w:val="22"/>
        </w:rPr>
        <w:t>, 20</w:t>
      </w:r>
      <w:r w:rsidR="006B432A">
        <w:rPr>
          <w:rFonts w:asciiTheme="minorHAnsi" w:hAnsiTheme="minorHAnsi" w:cs="Calibri"/>
          <w:sz w:val="22"/>
          <w:szCs w:val="22"/>
        </w:rPr>
        <w:t>2</w:t>
      </w:r>
      <w:r w:rsidR="00BE40C3">
        <w:rPr>
          <w:rFonts w:asciiTheme="minorHAnsi" w:hAnsiTheme="minorHAnsi" w:cs="Calibri"/>
          <w:sz w:val="22"/>
          <w:szCs w:val="22"/>
        </w:rPr>
        <w:t>1</w:t>
      </w:r>
      <w:r w:rsidRPr="00337D3A">
        <w:rPr>
          <w:rFonts w:asciiTheme="minorHAnsi" w:hAnsiTheme="minorHAnsi" w:cs="Calibri"/>
          <w:sz w:val="22"/>
          <w:szCs w:val="22"/>
        </w:rPr>
        <w:t xml:space="preserve"> Meeting</w:t>
      </w:r>
    </w:p>
    <w:p w14:paraId="4AFB83D6" w14:textId="518011C8" w:rsidR="00D02782" w:rsidRPr="00337D3A" w:rsidRDefault="00D02782" w:rsidP="00297238">
      <w:pPr>
        <w:pStyle w:val="ListParagraph"/>
        <w:numPr>
          <w:ilvl w:val="1"/>
          <w:numId w:val="5"/>
        </w:numPr>
        <w:tabs>
          <w:tab w:val="left" w:pos="1080"/>
          <w:tab w:val="left" w:pos="1800"/>
          <w:tab w:val="left" w:pos="1980"/>
        </w:tabs>
        <w:rPr>
          <w:rFonts w:asciiTheme="minorHAnsi" w:hAnsiTheme="minorHAnsi" w:cs="Calibri"/>
          <w:sz w:val="22"/>
          <w:szCs w:val="22"/>
        </w:rPr>
      </w:pPr>
      <w:r w:rsidRPr="00337D3A">
        <w:rPr>
          <w:rFonts w:asciiTheme="minorHAnsi" w:hAnsiTheme="minorHAnsi" w:cs="Calibri"/>
          <w:sz w:val="22"/>
          <w:szCs w:val="22"/>
        </w:rPr>
        <w:t>Approve Paid Bills</w:t>
      </w:r>
    </w:p>
    <w:p w14:paraId="03098EBD" w14:textId="6F5AD4BA" w:rsidR="005E1028" w:rsidRDefault="00D02782" w:rsidP="00C448C3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 xml:space="preserve">Approve Bills </w:t>
      </w:r>
      <w:proofErr w:type="gramStart"/>
      <w:r w:rsidR="00AA131A">
        <w:rPr>
          <w:rFonts w:asciiTheme="minorHAnsi" w:hAnsiTheme="minorHAnsi" w:cs="Calibri"/>
          <w:sz w:val="22"/>
          <w:szCs w:val="22"/>
        </w:rPr>
        <w:t>T</w:t>
      </w:r>
      <w:r w:rsidR="00AA131A" w:rsidRPr="00FF38F7">
        <w:rPr>
          <w:rFonts w:asciiTheme="minorHAnsi" w:hAnsiTheme="minorHAnsi" w:cs="Calibri"/>
          <w:sz w:val="22"/>
          <w:szCs w:val="22"/>
        </w:rPr>
        <w:t>o</w:t>
      </w:r>
      <w:proofErr w:type="gramEnd"/>
      <w:r w:rsidRPr="00FF38F7">
        <w:rPr>
          <w:rFonts w:asciiTheme="minorHAnsi" w:hAnsiTheme="minorHAnsi" w:cs="Calibri"/>
          <w:sz w:val="22"/>
          <w:szCs w:val="22"/>
        </w:rPr>
        <w:t xml:space="preserve"> Be Paid</w:t>
      </w:r>
      <w:r w:rsidR="00785EE2" w:rsidRPr="00460C31">
        <w:rPr>
          <w:rFonts w:asciiTheme="minorHAnsi" w:hAnsiTheme="minorHAnsi" w:cs="Calibri"/>
          <w:sz w:val="22"/>
          <w:szCs w:val="22"/>
        </w:rPr>
        <w:tab/>
      </w:r>
    </w:p>
    <w:p w14:paraId="0A9FE653" w14:textId="093E8547" w:rsidR="00BE40C3" w:rsidRDefault="00BE40C3" w:rsidP="00C448C3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Approve Home Depot Invoice </w:t>
      </w:r>
      <w:proofErr w:type="gramStart"/>
      <w:r>
        <w:rPr>
          <w:rFonts w:asciiTheme="minorHAnsi" w:hAnsiTheme="minorHAnsi" w:cs="Calibri"/>
          <w:sz w:val="22"/>
          <w:szCs w:val="22"/>
        </w:rPr>
        <w:t>For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Community Gardens Construction Materials In The Amount Of $3,110.31</w:t>
      </w:r>
    </w:p>
    <w:p w14:paraId="3E8B9B92" w14:textId="06BFABD6" w:rsidR="00BE40C3" w:rsidRDefault="00BE40C3" w:rsidP="00C448C3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Approve </w:t>
      </w:r>
      <w:r w:rsidR="000D679C">
        <w:rPr>
          <w:rFonts w:asciiTheme="minorHAnsi" w:hAnsiTheme="minorHAnsi" w:cs="Calibri"/>
          <w:sz w:val="22"/>
          <w:szCs w:val="22"/>
        </w:rPr>
        <w:t xml:space="preserve">Reimbursement </w:t>
      </w:r>
      <w:proofErr w:type="gramStart"/>
      <w:r w:rsidR="000D679C">
        <w:rPr>
          <w:rFonts w:asciiTheme="minorHAnsi" w:hAnsiTheme="minorHAnsi" w:cs="Calibri"/>
          <w:sz w:val="22"/>
          <w:szCs w:val="22"/>
        </w:rPr>
        <w:t>Of</w:t>
      </w:r>
      <w:proofErr w:type="gramEnd"/>
      <w:r w:rsidR="000D679C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>McCreery &amp; Sun Invoice For Outdoor Heate</w:t>
      </w:r>
      <w:r w:rsidR="000D679C">
        <w:rPr>
          <w:rFonts w:asciiTheme="minorHAnsi" w:hAnsiTheme="minorHAnsi" w:cs="Calibri"/>
          <w:sz w:val="22"/>
          <w:szCs w:val="22"/>
        </w:rPr>
        <w:t>r</w:t>
      </w:r>
      <w:r>
        <w:rPr>
          <w:rFonts w:asciiTheme="minorHAnsi" w:hAnsiTheme="minorHAnsi" w:cs="Calibri"/>
          <w:sz w:val="22"/>
          <w:szCs w:val="22"/>
        </w:rPr>
        <w:t xml:space="preserve"> For White Horse Inn In The Amount Of $3,282.88</w:t>
      </w:r>
    </w:p>
    <w:p w14:paraId="4B45EF54" w14:textId="130985B3" w:rsidR="00BE40C3" w:rsidRPr="00BE40C3" w:rsidRDefault="00BE40C3" w:rsidP="00BE40C3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Approve </w:t>
      </w:r>
      <w:proofErr w:type="spellStart"/>
      <w:r>
        <w:rPr>
          <w:rFonts w:asciiTheme="minorHAnsi" w:hAnsiTheme="minorHAnsi" w:cs="Calibri"/>
          <w:sz w:val="22"/>
          <w:szCs w:val="22"/>
        </w:rPr>
        <w:t>Bonnell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Fencing Invoice </w:t>
      </w:r>
      <w:proofErr w:type="gramStart"/>
      <w:r>
        <w:rPr>
          <w:rFonts w:asciiTheme="minorHAnsi" w:hAnsiTheme="minorHAnsi" w:cs="Calibri"/>
          <w:sz w:val="22"/>
          <w:szCs w:val="22"/>
        </w:rPr>
        <w:t>For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Police Department Automatic Gate Opener In The Amount Of $5,070.00</w:t>
      </w:r>
    </w:p>
    <w:p w14:paraId="33B1AE2E" w14:textId="1BED8676" w:rsidR="00A67110" w:rsidRDefault="00A67110" w:rsidP="00C448C3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Approve </w:t>
      </w:r>
      <w:r w:rsidR="00BE40C3">
        <w:rPr>
          <w:rFonts w:asciiTheme="minorHAnsi" w:hAnsiTheme="minorHAnsi" w:cs="Calibri"/>
          <w:sz w:val="22"/>
          <w:szCs w:val="22"/>
        </w:rPr>
        <w:t>ABI Attachments</w:t>
      </w:r>
      <w:r>
        <w:rPr>
          <w:rFonts w:asciiTheme="minorHAnsi" w:hAnsiTheme="minorHAnsi" w:cs="Calibri"/>
          <w:sz w:val="22"/>
          <w:szCs w:val="22"/>
        </w:rPr>
        <w:t xml:space="preserve"> Invoice</w:t>
      </w:r>
      <w:r w:rsidR="00BE40C3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="00BE40C3">
        <w:rPr>
          <w:rFonts w:asciiTheme="minorHAnsi" w:hAnsiTheme="minorHAnsi" w:cs="Calibri"/>
          <w:sz w:val="22"/>
          <w:szCs w:val="22"/>
        </w:rPr>
        <w:t>For</w:t>
      </w:r>
      <w:proofErr w:type="gramEnd"/>
      <w:r w:rsidR="00BE40C3">
        <w:rPr>
          <w:rFonts w:asciiTheme="minorHAnsi" w:hAnsiTheme="minorHAnsi" w:cs="Calibri"/>
          <w:sz w:val="22"/>
          <w:szCs w:val="22"/>
        </w:rPr>
        <w:t xml:space="preserve"> Parks Department Water Tank And Trailers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E75DC1">
        <w:rPr>
          <w:rFonts w:asciiTheme="minorHAnsi" w:hAnsiTheme="minorHAnsi" w:cs="Calibri"/>
          <w:sz w:val="22"/>
          <w:szCs w:val="22"/>
        </w:rPr>
        <w:t>In</w:t>
      </w:r>
      <w:r w:rsidR="00F341AF">
        <w:rPr>
          <w:rFonts w:asciiTheme="minorHAnsi" w:hAnsiTheme="minorHAnsi" w:cs="Calibri"/>
          <w:sz w:val="22"/>
          <w:szCs w:val="22"/>
        </w:rPr>
        <w:t xml:space="preserve"> The Amount Of</w:t>
      </w:r>
      <w:r>
        <w:rPr>
          <w:rFonts w:asciiTheme="minorHAnsi" w:hAnsiTheme="minorHAnsi" w:cs="Calibri"/>
          <w:sz w:val="22"/>
          <w:szCs w:val="22"/>
        </w:rPr>
        <w:t xml:space="preserve"> $</w:t>
      </w:r>
      <w:r w:rsidR="00BE40C3">
        <w:rPr>
          <w:rFonts w:asciiTheme="minorHAnsi" w:hAnsiTheme="minorHAnsi" w:cs="Calibri"/>
          <w:sz w:val="22"/>
          <w:szCs w:val="22"/>
        </w:rPr>
        <w:t>5,706.50</w:t>
      </w:r>
    </w:p>
    <w:p w14:paraId="024C196A" w14:textId="3C479960" w:rsidR="00F271ED" w:rsidRDefault="00F271ED" w:rsidP="00C448C3">
      <w:pPr>
        <w:pStyle w:val="ListParagraph"/>
        <w:numPr>
          <w:ilvl w:val="1"/>
          <w:numId w:val="5"/>
        </w:numPr>
        <w:tabs>
          <w:tab w:val="left" w:pos="1080"/>
        </w:tabs>
        <w:rPr>
          <w:rFonts w:asciiTheme="minorHAnsi" w:hAnsiTheme="minorHAnsi" w:cs="Calibri"/>
          <w:sz w:val="22"/>
          <w:szCs w:val="22"/>
        </w:rPr>
      </w:pPr>
      <w:bookmarkStart w:id="1" w:name="_Hlk62640141"/>
      <w:r>
        <w:rPr>
          <w:rFonts w:asciiTheme="minorHAnsi" w:hAnsiTheme="minorHAnsi" w:cs="Calibri"/>
          <w:sz w:val="22"/>
          <w:szCs w:val="22"/>
        </w:rPr>
        <w:t xml:space="preserve">Approve Spradley Barr Invoice </w:t>
      </w:r>
      <w:proofErr w:type="gramStart"/>
      <w:r>
        <w:rPr>
          <w:rFonts w:asciiTheme="minorHAnsi" w:hAnsiTheme="minorHAnsi" w:cs="Calibri"/>
          <w:sz w:val="22"/>
          <w:szCs w:val="22"/>
        </w:rPr>
        <w:t>For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Police Car In The Amount Of $56,531.00</w:t>
      </w:r>
    </w:p>
    <w:bookmarkEnd w:id="0"/>
    <w:bookmarkEnd w:id="1"/>
    <w:p w14:paraId="63E9E295" w14:textId="0661617C" w:rsidR="00BE38D9" w:rsidRPr="00BE38D9" w:rsidRDefault="00D02782" w:rsidP="00BE38D9">
      <w:pPr>
        <w:pStyle w:val="ListParagraph"/>
        <w:numPr>
          <w:ilvl w:val="0"/>
          <w:numId w:val="5"/>
        </w:numPr>
        <w:tabs>
          <w:tab w:val="left" w:pos="1440"/>
        </w:tabs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 xml:space="preserve">Public Not </w:t>
      </w:r>
      <w:proofErr w:type="gramStart"/>
      <w:r w:rsidR="00104072" w:rsidRPr="00FF38F7">
        <w:rPr>
          <w:rFonts w:asciiTheme="minorHAnsi" w:hAnsiTheme="minorHAnsi" w:cs="Calibri"/>
          <w:sz w:val="22"/>
          <w:szCs w:val="22"/>
        </w:rPr>
        <w:t>O</w:t>
      </w:r>
      <w:r w:rsidRPr="00FF38F7">
        <w:rPr>
          <w:rFonts w:asciiTheme="minorHAnsi" w:hAnsiTheme="minorHAnsi" w:cs="Calibri"/>
          <w:sz w:val="22"/>
          <w:szCs w:val="22"/>
        </w:rPr>
        <w:t>n</w:t>
      </w:r>
      <w:proofErr w:type="gramEnd"/>
      <w:r w:rsidRPr="00FF38F7">
        <w:rPr>
          <w:rFonts w:asciiTheme="minorHAnsi" w:hAnsiTheme="minorHAnsi" w:cs="Calibri"/>
          <w:sz w:val="22"/>
          <w:szCs w:val="22"/>
        </w:rPr>
        <w:t xml:space="preserve"> </w:t>
      </w:r>
      <w:r w:rsidR="00104072" w:rsidRPr="00FF38F7">
        <w:rPr>
          <w:rFonts w:asciiTheme="minorHAnsi" w:hAnsiTheme="minorHAnsi" w:cs="Calibri"/>
          <w:sz w:val="22"/>
          <w:szCs w:val="22"/>
        </w:rPr>
        <w:t>T</w:t>
      </w:r>
      <w:r w:rsidRPr="00FF38F7">
        <w:rPr>
          <w:rFonts w:asciiTheme="minorHAnsi" w:hAnsiTheme="minorHAnsi" w:cs="Calibri"/>
          <w:sz w:val="22"/>
          <w:szCs w:val="22"/>
        </w:rPr>
        <w:t>he Agenda Invited</w:t>
      </w:r>
      <w:r w:rsidR="00104072" w:rsidRPr="00FF38F7">
        <w:rPr>
          <w:rFonts w:asciiTheme="minorHAnsi" w:hAnsiTheme="minorHAnsi" w:cs="Calibri"/>
          <w:sz w:val="22"/>
          <w:szCs w:val="22"/>
        </w:rPr>
        <w:t xml:space="preserve"> To</w:t>
      </w:r>
      <w:r w:rsidRPr="00FF38F7">
        <w:rPr>
          <w:rFonts w:asciiTheme="minorHAnsi" w:hAnsiTheme="minorHAnsi" w:cs="Calibri"/>
          <w:sz w:val="22"/>
          <w:szCs w:val="22"/>
        </w:rPr>
        <w:t xml:space="preserve"> </w:t>
      </w:r>
      <w:r w:rsidR="00104072" w:rsidRPr="00FF38F7">
        <w:rPr>
          <w:rFonts w:asciiTheme="minorHAnsi" w:hAnsiTheme="minorHAnsi" w:cs="Calibri"/>
          <w:sz w:val="22"/>
          <w:szCs w:val="22"/>
        </w:rPr>
        <w:t>B</w:t>
      </w:r>
      <w:r w:rsidRPr="00FF38F7">
        <w:rPr>
          <w:rFonts w:asciiTheme="minorHAnsi" w:hAnsiTheme="minorHAnsi" w:cs="Calibri"/>
          <w:sz w:val="22"/>
          <w:szCs w:val="22"/>
        </w:rPr>
        <w:t>e Heard</w:t>
      </w:r>
      <w:bookmarkStart w:id="2" w:name="_Hlk502136040"/>
    </w:p>
    <w:p w14:paraId="0FEB85AF" w14:textId="3B9FB3FA" w:rsidR="007265A4" w:rsidRDefault="00EC6604" w:rsidP="00A67110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bookmarkStart w:id="3" w:name="_Hlk30085564"/>
      <w:r>
        <w:rPr>
          <w:rFonts w:asciiTheme="minorHAnsi" w:hAnsiTheme="minorHAnsi" w:cs="Calibri"/>
          <w:sz w:val="22"/>
          <w:szCs w:val="22"/>
        </w:rPr>
        <w:t>Liquor Licensing Issues</w:t>
      </w:r>
    </w:p>
    <w:p w14:paraId="78E3291A" w14:textId="5912F684" w:rsidR="00EC6604" w:rsidRDefault="00EC6604" w:rsidP="00EC6604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bookmarkStart w:id="4" w:name="_Hlk31024581"/>
      <w:bookmarkStart w:id="5" w:name="_Hlk31024116"/>
      <w:r>
        <w:rPr>
          <w:rFonts w:asciiTheme="minorHAnsi" w:hAnsiTheme="minorHAnsi" w:cs="Calibri"/>
          <w:sz w:val="22"/>
          <w:szCs w:val="22"/>
        </w:rPr>
        <w:t xml:space="preserve">Luz Estela Tarin dba Taqueria Rancho Alegre Hotel &amp; Restaurant Liquor License Renewal </w:t>
      </w:r>
    </w:p>
    <w:p w14:paraId="2EF2919A" w14:textId="77777777" w:rsidR="00AB4E7D" w:rsidRPr="00AB4E7D" w:rsidRDefault="00AB4E7D" w:rsidP="00AB4E7D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/>
        </w:rPr>
      </w:pPr>
      <w:r w:rsidRPr="00AB4E7D">
        <w:rPr>
          <w:rFonts w:asciiTheme="minorHAnsi" w:hAnsiTheme="minorHAnsi"/>
        </w:rPr>
        <w:t xml:space="preserve">Appoint Joseph Bodine </w:t>
      </w:r>
      <w:proofErr w:type="gramStart"/>
      <w:r w:rsidRPr="00AB4E7D">
        <w:rPr>
          <w:rFonts w:asciiTheme="minorHAnsi" w:hAnsiTheme="minorHAnsi"/>
        </w:rPr>
        <w:t>As</w:t>
      </w:r>
      <w:proofErr w:type="gramEnd"/>
      <w:r w:rsidRPr="00AB4E7D">
        <w:rPr>
          <w:rFonts w:asciiTheme="minorHAnsi" w:hAnsiTheme="minorHAnsi"/>
        </w:rPr>
        <w:t xml:space="preserve"> Town Prosecuting Attorney</w:t>
      </w:r>
    </w:p>
    <w:p w14:paraId="6DB5688C" w14:textId="497F3B97" w:rsidR="007346D2" w:rsidRDefault="007346D2" w:rsidP="007346D2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/>
          <w:sz w:val="22"/>
          <w:szCs w:val="22"/>
        </w:rPr>
      </w:pPr>
      <w:r w:rsidRPr="007346D2">
        <w:rPr>
          <w:rFonts w:asciiTheme="minorHAnsi" w:hAnsiTheme="minorHAnsi"/>
          <w:sz w:val="22"/>
          <w:szCs w:val="22"/>
        </w:rPr>
        <w:t>Approve Attendance At 2021 CML Annual Conference</w:t>
      </w:r>
    </w:p>
    <w:p w14:paraId="311DF4C9" w14:textId="76428553" w:rsidR="00B61885" w:rsidRDefault="00B61885" w:rsidP="007346D2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Discuss Easter Egg Hunt Event</w:t>
      </w:r>
    </w:p>
    <w:p w14:paraId="48C4B8DE" w14:textId="77777777" w:rsidR="00714A38" w:rsidRDefault="00714A38" w:rsidP="00714A38">
      <w:pPr>
        <w:pStyle w:val="ListParagraph"/>
        <w:numPr>
          <w:ilvl w:val="0"/>
          <w:numId w:val="5"/>
        </w:numPr>
        <w:ind w:right="1152"/>
        <w:rPr>
          <w:rFonts w:asciiTheme="minorHAnsi" w:hAnsiTheme="minorHAnsi" w:cs="Calibri"/>
          <w:sz w:val="22"/>
          <w:szCs w:val="22"/>
        </w:rPr>
      </w:pPr>
      <w:bookmarkStart w:id="6" w:name="_Hlk42523470"/>
      <w:bookmarkEnd w:id="4"/>
      <w:bookmarkEnd w:id="5"/>
      <w:bookmarkEnd w:id="3"/>
      <w:r>
        <w:rPr>
          <w:rFonts w:asciiTheme="minorHAnsi" w:hAnsiTheme="minorHAnsi" w:cs="Calibri"/>
          <w:sz w:val="22"/>
          <w:szCs w:val="22"/>
        </w:rPr>
        <w:t>Staff Reports</w:t>
      </w:r>
    </w:p>
    <w:p w14:paraId="3DF5034D" w14:textId="77777777" w:rsidR="00714A38" w:rsidRDefault="00714A38" w:rsidP="00714A38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 w:rsidRPr="00F75891">
        <w:rPr>
          <w:rFonts w:asciiTheme="minorHAnsi" w:hAnsiTheme="minorHAnsi" w:cs="Calibri"/>
          <w:sz w:val="22"/>
          <w:szCs w:val="22"/>
        </w:rPr>
        <w:t>Town Administrator’s Report</w:t>
      </w:r>
    </w:p>
    <w:p w14:paraId="7B8C74F7" w14:textId="4B2ED9FD" w:rsidR="00714A38" w:rsidRDefault="00714A38" w:rsidP="00714A38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Police Chief’s Report</w:t>
      </w:r>
    </w:p>
    <w:p w14:paraId="5F6DAC61" w14:textId="70555325" w:rsidR="00DA7496" w:rsidRDefault="00DA7496" w:rsidP="00DA7496">
      <w:pPr>
        <w:pStyle w:val="ListParagraph"/>
        <w:numPr>
          <w:ilvl w:val="2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Approve Payment </w:t>
      </w:r>
      <w:proofErr w:type="gramStart"/>
      <w:r w:rsidR="00DC214C">
        <w:rPr>
          <w:rFonts w:asciiTheme="minorHAnsi" w:hAnsiTheme="minorHAnsi" w:cs="Calibri"/>
          <w:sz w:val="22"/>
          <w:szCs w:val="22"/>
        </w:rPr>
        <w:t>T</w:t>
      </w:r>
      <w:r>
        <w:rPr>
          <w:rFonts w:asciiTheme="minorHAnsi" w:hAnsiTheme="minorHAnsi" w:cs="Calibri"/>
          <w:sz w:val="22"/>
          <w:szCs w:val="22"/>
        </w:rPr>
        <w:t>o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Weld Regional Communications In The Amount </w:t>
      </w:r>
      <w:r w:rsidR="000D679C">
        <w:rPr>
          <w:rFonts w:asciiTheme="minorHAnsi" w:hAnsiTheme="minorHAnsi" w:cs="Calibri"/>
          <w:sz w:val="22"/>
          <w:szCs w:val="22"/>
        </w:rPr>
        <w:t>Of $13,165.00</w:t>
      </w:r>
    </w:p>
    <w:p w14:paraId="56701952" w14:textId="77777777" w:rsidR="00714A38" w:rsidRPr="00AD4607" w:rsidRDefault="00714A38" w:rsidP="00714A38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 w:rsidRPr="007C3E5D">
        <w:rPr>
          <w:rFonts w:asciiTheme="minorHAnsi" w:hAnsiTheme="minorHAnsi" w:cs="Calibri"/>
          <w:sz w:val="22"/>
          <w:szCs w:val="22"/>
        </w:rPr>
        <w:t>Attorney’s Report</w:t>
      </w:r>
    </w:p>
    <w:bookmarkEnd w:id="6"/>
    <w:p w14:paraId="7215F2B7" w14:textId="6E51B9CA" w:rsidR="0040788A" w:rsidRDefault="00D02782" w:rsidP="00AD4607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Other Board Issues</w:t>
      </w:r>
    </w:p>
    <w:p w14:paraId="2631DF5A" w14:textId="30BF4AD5" w:rsidR="00F06DE9" w:rsidRDefault="00D02782" w:rsidP="00AD4607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r w:rsidRPr="00980D9F">
        <w:rPr>
          <w:rFonts w:asciiTheme="minorHAnsi" w:hAnsiTheme="minorHAnsi" w:cs="Calibri"/>
          <w:sz w:val="22"/>
          <w:szCs w:val="22"/>
        </w:rPr>
        <w:t>Announcements</w:t>
      </w:r>
      <w:bookmarkStart w:id="7" w:name="_Hlk494362728"/>
      <w:bookmarkStart w:id="8" w:name="_Hlk505248990"/>
      <w:bookmarkStart w:id="9" w:name="_Hlk519087034"/>
    </w:p>
    <w:p w14:paraId="3AF7F6EA" w14:textId="66A26139" w:rsidR="00C67B5C" w:rsidRPr="00F341AF" w:rsidRDefault="00F341AF" w:rsidP="00F341AF">
      <w:pPr>
        <w:pStyle w:val="ListParagraph"/>
        <w:numPr>
          <w:ilvl w:val="1"/>
          <w:numId w:val="5"/>
        </w:numPr>
        <w:textAlignment w:val="center"/>
        <w:rPr>
          <w:rFonts w:asciiTheme="minorHAnsi" w:hAnsiTheme="minorHAnsi" w:cs="Calibri"/>
          <w:sz w:val="22"/>
          <w:szCs w:val="22"/>
        </w:rPr>
      </w:pPr>
      <w:bookmarkStart w:id="10" w:name="_Hlk30089018"/>
      <w:r>
        <w:rPr>
          <w:rFonts w:asciiTheme="minorHAnsi" w:hAnsiTheme="minorHAnsi" w:cs="Calibri"/>
          <w:sz w:val="22"/>
          <w:szCs w:val="22"/>
        </w:rPr>
        <w:t xml:space="preserve">The Town Hall </w:t>
      </w:r>
      <w:r w:rsidR="00E75DC1">
        <w:rPr>
          <w:rFonts w:asciiTheme="minorHAnsi" w:hAnsiTheme="minorHAnsi" w:cs="Calibri"/>
          <w:sz w:val="22"/>
          <w:szCs w:val="22"/>
        </w:rPr>
        <w:t>w</w:t>
      </w:r>
      <w:r>
        <w:rPr>
          <w:rFonts w:asciiTheme="minorHAnsi" w:hAnsiTheme="minorHAnsi" w:cs="Calibri"/>
          <w:sz w:val="22"/>
          <w:szCs w:val="22"/>
        </w:rPr>
        <w:t xml:space="preserve">ill Be </w:t>
      </w:r>
      <w:r w:rsidR="00E75DC1">
        <w:rPr>
          <w:rFonts w:asciiTheme="minorHAnsi" w:hAnsiTheme="minorHAnsi" w:cs="Calibri"/>
          <w:sz w:val="22"/>
          <w:szCs w:val="22"/>
        </w:rPr>
        <w:t>c</w:t>
      </w:r>
      <w:r>
        <w:rPr>
          <w:rFonts w:asciiTheme="minorHAnsi" w:hAnsiTheme="minorHAnsi" w:cs="Calibri"/>
          <w:sz w:val="22"/>
          <w:szCs w:val="22"/>
        </w:rPr>
        <w:t>losed Monday</w:t>
      </w:r>
      <w:r w:rsidR="0000207D">
        <w:rPr>
          <w:rFonts w:asciiTheme="minorHAnsi" w:hAnsiTheme="minorHAnsi" w:cs="Calibri"/>
          <w:sz w:val="22"/>
          <w:szCs w:val="22"/>
        </w:rPr>
        <w:t>,</w:t>
      </w:r>
      <w:r>
        <w:rPr>
          <w:rFonts w:asciiTheme="minorHAnsi" w:hAnsiTheme="minorHAnsi" w:cs="Calibri"/>
          <w:sz w:val="22"/>
          <w:szCs w:val="22"/>
        </w:rPr>
        <w:t xml:space="preserve"> February 1</w:t>
      </w:r>
      <w:r w:rsidR="00714A38">
        <w:rPr>
          <w:rFonts w:asciiTheme="minorHAnsi" w:hAnsiTheme="minorHAnsi" w:cs="Calibri"/>
          <w:sz w:val="22"/>
          <w:szCs w:val="22"/>
        </w:rPr>
        <w:t>5</w:t>
      </w:r>
      <w:r>
        <w:rPr>
          <w:rFonts w:asciiTheme="minorHAnsi" w:hAnsiTheme="minorHAnsi" w:cs="Calibri"/>
          <w:sz w:val="22"/>
          <w:szCs w:val="22"/>
        </w:rPr>
        <w:t>, 202</w:t>
      </w:r>
      <w:r w:rsidR="00714A38">
        <w:rPr>
          <w:rFonts w:asciiTheme="minorHAnsi" w:hAnsiTheme="minorHAnsi" w:cs="Calibri"/>
          <w:sz w:val="22"/>
          <w:szCs w:val="22"/>
        </w:rPr>
        <w:t>1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5A2FA3">
        <w:rPr>
          <w:rFonts w:asciiTheme="minorHAnsi" w:hAnsiTheme="minorHAnsi" w:cs="Calibri"/>
          <w:sz w:val="22"/>
          <w:szCs w:val="22"/>
        </w:rPr>
        <w:t>i</w:t>
      </w:r>
      <w:r>
        <w:rPr>
          <w:rFonts w:asciiTheme="minorHAnsi" w:hAnsiTheme="minorHAnsi" w:cs="Calibri"/>
          <w:sz w:val="22"/>
          <w:szCs w:val="22"/>
        </w:rPr>
        <w:t xml:space="preserve">n </w:t>
      </w:r>
      <w:r w:rsidR="00E75DC1">
        <w:rPr>
          <w:rFonts w:asciiTheme="minorHAnsi" w:hAnsiTheme="minorHAnsi" w:cs="Calibri"/>
          <w:sz w:val="22"/>
          <w:szCs w:val="22"/>
        </w:rPr>
        <w:t>o</w:t>
      </w:r>
      <w:r>
        <w:rPr>
          <w:rFonts w:asciiTheme="minorHAnsi" w:hAnsiTheme="minorHAnsi" w:cs="Calibri"/>
          <w:sz w:val="22"/>
          <w:szCs w:val="22"/>
        </w:rPr>
        <w:t xml:space="preserve">bservance </w:t>
      </w:r>
      <w:r w:rsidR="00E75DC1">
        <w:rPr>
          <w:rFonts w:asciiTheme="minorHAnsi" w:hAnsiTheme="minorHAnsi" w:cs="Calibri"/>
          <w:sz w:val="22"/>
          <w:szCs w:val="22"/>
        </w:rPr>
        <w:t>o</w:t>
      </w:r>
      <w:r>
        <w:rPr>
          <w:rFonts w:asciiTheme="minorHAnsi" w:hAnsiTheme="minorHAnsi" w:cs="Calibri"/>
          <w:sz w:val="22"/>
          <w:szCs w:val="22"/>
        </w:rPr>
        <w:t>f Presidents</w:t>
      </w:r>
      <w:r w:rsidR="00EE57BA">
        <w:rPr>
          <w:rFonts w:asciiTheme="minorHAnsi" w:hAnsiTheme="minorHAnsi" w:cs="Calibri"/>
          <w:sz w:val="22"/>
          <w:szCs w:val="22"/>
        </w:rPr>
        <w:t>’</w:t>
      </w:r>
      <w:r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Calibri"/>
          <w:sz w:val="22"/>
          <w:szCs w:val="22"/>
        </w:rPr>
        <w:t>Day</w:t>
      </w:r>
      <w:proofErr w:type="gramEnd"/>
    </w:p>
    <w:bookmarkEnd w:id="7"/>
    <w:bookmarkEnd w:id="8"/>
    <w:bookmarkEnd w:id="9"/>
    <w:bookmarkEnd w:id="10"/>
    <w:p w14:paraId="7F49A71F" w14:textId="57056783" w:rsidR="0060055F" w:rsidRPr="00FF38F7" w:rsidRDefault="00D02782" w:rsidP="00AD4607">
      <w:pPr>
        <w:pStyle w:val="ListParagraph"/>
        <w:numPr>
          <w:ilvl w:val="0"/>
          <w:numId w:val="5"/>
        </w:numPr>
        <w:textAlignment w:val="center"/>
        <w:rPr>
          <w:rFonts w:asciiTheme="minorHAnsi" w:hAnsiTheme="minorHAnsi"/>
          <w:sz w:val="22"/>
          <w:szCs w:val="22"/>
        </w:rPr>
      </w:pPr>
      <w:r w:rsidRPr="00FF38F7">
        <w:rPr>
          <w:rFonts w:asciiTheme="minorHAnsi" w:hAnsiTheme="minorHAnsi" w:cs="Calibri"/>
          <w:sz w:val="22"/>
          <w:szCs w:val="22"/>
        </w:rPr>
        <w:t>Adjourn</w:t>
      </w:r>
      <w:bookmarkEnd w:id="2"/>
    </w:p>
    <w:sectPr w:rsidR="0060055F" w:rsidRPr="00FF38F7" w:rsidSect="005572A4">
      <w:footerReference w:type="default" r:id="rId8"/>
      <w:pgSz w:w="12240" w:h="15840"/>
      <w:pgMar w:top="360" w:right="720" w:bottom="360" w:left="72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E8D6C" w14:textId="77777777" w:rsidR="0060055F" w:rsidRDefault="0060055F" w:rsidP="0060055F">
      <w:r>
        <w:separator/>
      </w:r>
    </w:p>
  </w:endnote>
  <w:endnote w:type="continuationSeparator" w:id="0">
    <w:p w14:paraId="265B3CE4" w14:textId="77777777" w:rsidR="0060055F" w:rsidRDefault="0060055F" w:rsidP="0060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A1C00" w14:textId="11723419" w:rsidR="005572A4" w:rsidRDefault="005572A4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4563BE" wp14:editId="39273E19">
          <wp:simplePos x="0" y="0"/>
          <wp:positionH relativeFrom="margin">
            <wp:align>center</wp:align>
          </wp:positionH>
          <wp:positionV relativeFrom="paragraph">
            <wp:posOffset>-173355</wp:posOffset>
          </wp:positionV>
          <wp:extent cx="4849378" cy="347473"/>
          <wp:effectExtent l="0" t="0" r="0" b="0"/>
          <wp:wrapTight wrapText="bothSides">
            <wp:wrapPolygon edited="0">
              <wp:start x="9674" y="0"/>
              <wp:lineTo x="0" y="2369"/>
              <wp:lineTo x="0" y="20139"/>
              <wp:lineTo x="7638" y="20139"/>
              <wp:lineTo x="20367" y="20139"/>
              <wp:lineTo x="21470" y="20139"/>
              <wp:lineTo x="21470" y="13031"/>
              <wp:lineTo x="13578" y="0"/>
              <wp:lineTo x="9674" y="0"/>
            </wp:wrapPolygon>
          </wp:wrapTight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c footer new prin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9378" cy="347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F5D3A6" w14:textId="77777777" w:rsidR="005572A4" w:rsidRDefault="00557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80570" w14:textId="77777777" w:rsidR="0060055F" w:rsidRDefault="0060055F" w:rsidP="0060055F">
      <w:r>
        <w:separator/>
      </w:r>
    </w:p>
  </w:footnote>
  <w:footnote w:type="continuationSeparator" w:id="0">
    <w:p w14:paraId="134E15EF" w14:textId="77777777" w:rsidR="0060055F" w:rsidRDefault="0060055F" w:rsidP="0060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C110C"/>
    <w:multiLevelType w:val="hybridMultilevel"/>
    <w:tmpl w:val="E63066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730D1"/>
    <w:multiLevelType w:val="hybridMultilevel"/>
    <w:tmpl w:val="078E1608"/>
    <w:lvl w:ilvl="0" w:tplc="807A55EE">
      <w:start w:val="1"/>
      <w:numFmt w:val="upperRoman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 w15:restartNumberingAfterBreak="0">
    <w:nsid w:val="07C83781"/>
    <w:multiLevelType w:val="hybridMultilevel"/>
    <w:tmpl w:val="B1160AD4"/>
    <w:lvl w:ilvl="0" w:tplc="807A55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397604"/>
    <w:multiLevelType w:val="hybridMultilevel"/>
    <w:tmpl w:val="877C1F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2F4A07"/>
    <w:multiLevelType w:val="hybridMultilevel"/>
    <w:tmpl w:val="68064BF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834F45"/>
    <w:multiLevelType w:val="hybridMultilevel"/>
    <w:tmpl w:val="C5CEF8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972776"/>
    <w:multiLevelType w:val="hybridMultilevel"/>
    <w:tmpl w:val="5C884C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F53C2B"/>
    <w:multiLevelType w:val="hybridMultilevel"/>
    <w:tmpl w:val="C644AD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436B2A"/>
    <w:multiLevelType w:val="hybridMultilevel"/>
    <w:tmpl w:val="E5DA9C3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1862234C"/>
    <w:multiLevelType w:val="hybridMultilevel"/>
    <w:tmpl w:val="B84E270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19620515"/>
    <w:multiLevelType w:val="hybridMultilevel"/>
    <w:tmpl w:val="C93EF136"/>
    <w:lvl w:ilvl="0" w:tplc="53BA8DF0">
      <w:start w:val="1"/>
      <w:numFmt w:val="decimal"/>
      <w:lvlText w:val="%1."/>
      <w:lvlJc w:val="left"/>
      <w:pPr>
        <w:ind w:left="460" w:hanging="361"/>
      </w:pPr>
      <w:rPr>
        <w:rFonts w:ascii="Calibri" w:eastAsia="Calibri" w:hAnsi="Calibri" w:cs="Calibri" w:hint="default"/>
        <w:color w:val="FF0000"/>
        <w:w w:val="100"/>
        <w:sz w:val="22"/>
        <w:szCs w:val="22"/>
        <w:lang w:val="en-US" w:eastAsia="en-US" w:bidi="en-US"/>
      </w:rPr>
    </w:lvl>
    <w:lvl w:ilvl="1" w:tplc="C562C6E4">
      <w:start w:val="1"/>
      <w:numFmt w:val="lowerLetter"/>
      <w:lvlText w:val="%2."/>
      <w:lvlJc w:val="left"/>
      <w:pPr>
        <w:ind w:left="117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C1882AF2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en-US"/>
      </w:rPr>
    </w:lvl>
    <w:lvl w:ilvl="3" w:tplc="E7FC50CA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en-US"/>
      </w:rPr>
    </w:lvl>
    <w:lvl w:ilvl="4" w:tplc="ED8E212A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en-US"/>
      </w:rPr>
    </w:lvl>
    <w:lvl w:ilvl="5" w:tplc="AABC9568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6" w:tplc="599A0078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en-US"/>
      </w:rPr>
    </w:lvl>
    <w:lvl w:ilvl="7" w:tplc="429CB2F6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en-US"/>
      </w:rPr>
    </w:lvl>
    <w:lvl w:ilvl="8" w:tplc="35709738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D532039"/>
    <w:multiLevelType w:val="hybridMultilevel"/>
    <w:tmpl w:val="58ECE61C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612BA"/>
    <w:multiLevelType w:val="multilevel"/>
    <w:tmpl w:val="2BA48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8638C6"/>
    <w:multiLevelType w:val="hybridMultilevel"/>
    <w:tmpl w:val="AF12BB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D43E90"/>
    <w:multiLevelType w:val="hybridMultilevel"/>
    <w:tmpl w:val="BC4C6318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FBF00F0"/>
    <w:multiLevelType w:val="hybridMultilevel"/>
    <w:tmpl w:val="473413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BE12D7"/>
    <w:multiLevelType w:val="hybridMultilevel"/>
    <w:tmpl w:val="038ED0C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5885604"/>
    <w:multiLevelType w:val="hybridMultilevel"/>
    <w:tmpl w:val="90E4EAD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F73FFD"/>
    <w:multiLevelType w:val="hybridMultilevel"/>
    <w:tmpl w:val="08A854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A25482"/>
    <w:multiLevelType w:val="hybridMultilevel"/>
    <w:tmpl w:val="0DD04B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D5814AB"/>
    <w:multiLevelType w:val="hybridMultilevel"/>
    <w:tmpl w:val="DFD68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809D8"/>
    <w:multiLevelType w:val="hybridMultilevel"/>
    <w:tmpl w:val="C786D7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C72CCE"/>
    <w:multiLevelType w:val="hybridMultilevel"/>
    <w:tmpl w:val="2E70D2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D858A9"/>
    <w:multiLevelType w:val="hybridMultilevel"/>
    <w:tmpl w:val="30C66AA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B635EA"/>
    <w:multiLevelType w:val="hybridMultilevel"/>
    <w:tmpl w:val="00A875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D34BBD"/>
    <w:multiLevelType w:val="hybridMultilevel"/>
    <w:tmpl w:val="B3265084"/>
    <w:lvl w:ilvl="0" w:tplc="807A55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5835D33"/>
    <w:multiLevelType w:val="hybridMultilevel"/>
    <w:tmpl w:val="76C62262"/>
    <w:lvl w:ilvl="0" w:tplc="807A55EE">
      <w:start w:val="1"/>
      <w:numFmt w:val="upperRoman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6B10687"/>
    <w:multiLevelType w:val="hybridMultilevel"/>
    <w:tmpl w:val="C150BE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034496"/>
    <w:multiLevelType w:val="hybridMultilevel"/>
    <w:tmpl w:val="E63066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E46950"/>
    <w:multiLevelType w:val="hybridMultilevel"/>
    <w:tmpl w:val="C150BE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47C35C9"/>
    <w:multiLevelType w:val="hybridMultilevel"/>
    <w:tmpl w:val="ECE2353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D9413AD"/>
    <w:multiLevelType w:val="hybridMultilevel"/>
    <w:tmpl w:val="6BCC0594"/>
    <w:lvl w:ilvl="0" w:tplc="D8FA8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61A8F"/>
    <w:multiLevelType w:val="hybridMultilevel"/>
    <w:tmpl w:val="09789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D7F63"/>
    <w:multiLevelType w:val="hybridMultilevel"/>
    <w:tmpl w:val="8B24521C"/>
    <w:lvl w:ilvl="0" w:tplc="807A55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65701D"/>
    <w:multiLevelType w:val="hybridMultilevel"/>
    <w:tmpl w:val="FE940CE6"/>
    <w:lvl w:ilvl="0" w:tplc="F510FCDE">
      <w:start w:val="1"/>
      <w:numFmt w:val="decimal"/>
      <w:lvlText w:val="%1."/>
      <w:lvlJc w:val="left"/>
      <w:pPr>
        <w:ind w:left="171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FC27554">
      <w:start w:val="80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22EE7076">
      <w:start w:val="1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8E0878"/>
    <w:multiLevelType w:val="hybridMultilevel"/>
    <w:tmpl w:val="252A43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4E3C22"/>
    <w:multiLevelType w:val="hybridMultilevel"/>
    <w:tmpl w:val="BE4E479E"/>
    <w:lvl w:ilvl="0" w:tplc="C58888A8">
      <w:start w:val="10"/>
      <w:numFmt w:val="decimal"/>
      <w:lvlText w:val="%1."/>
      <w:lvlJc w:val="left"/>
      <w:pPr>
        <w:ind w:left="1710" w:hanging="360"/>
      </w:pPr>
      <w:rPr>
        <w:rFonts w:asciiTheme="majorHAnsi" w:hAnsiTheme="majorHAnsi" w:cstheme="maj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C290AAA"/>
    <w:multiLevelType w:val="hybridMultilevel"/>
    <w:tmpl w:val="7AE411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36"/>
  </w:num>
  <w:num w:numId="3">
    <w:abstractNumId w:val="12"/>
    <w:lvlOverride w:ilvl="0">
      <w:startOverride w:val="1"/>
    </w:lvlOverride>
  </w:num>
  <w:num w:numId="4">
    <w:abstractNumId w:val="3"/>
  </w:num>
  <w:num w:numId="5">
    <w:abstractNumId w:val="31"/>
  </w:num>
  <w:num w:numId="6">
    <w:abstractNumId w:val="32"/>
  </w:num>
  <w:num w:numId="7">
    <w:abstractNumId w:val="34"/>
  </w:num>
  <w:num w:numId="8">
    <w:abstractNumId w:val="24"/>
  </w:num>
  <w:num w:numId="9">
    <w:abstractNumId w:val="1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9"/>
  </w:num>
  <w:num w:numId="14">
    <w:abstractNumId w:val="16"/>
  </w:num>
  <w:num w:numId="15">
    <w:abstractNumId w:val="30"/>
  </w:num>
  <w:num w:numId="16">
    <w:abstractNumId w:val="33"/>
  </w:num>
  <w:num w:numId="17">
    <w:abstractNumId w:val="26"/>
  </w:num>
  <w:num w:numId="18">
    <w:abstractNumId w:val="2"/>
  </w:num>
  <w:num w:numId="19">
    <w:abstractNumId w:val="1"/>
  </w:num>
  <w:num w:numId="20">
    <w:abstractNumId w:val="25"/>
  </w:num>
  <w:num w:numId="21">
    <w:abstractNumId w:val="35"/>
  </w:num>
  <w:num w:numId="22">
    <w:abstractNumId w:val="4"/>
  </w:num>
  <w:num w:numId="23">
    <w:abstractNumId w:val="23"/>
  </w:num>
  <w:num w:numId="24">
    <w:abstractNumId w:val="7"/>
  </w:num>
  <w:num w:numId="25">
    <w:abstractNumId w:val="19"/>
  </w:num>
  <w:num w:numId="26">
    <w:abstractNumId w:val="21"/>
  </w:num>
  <w:num w:numId="27">
    <w:abstractNumId w:val="17"/>
  </w:num>
  <w:num w:numId="28">
    <w:abstractNumId w:val="8"/>
  </w:num>
  <w:num w:numId="29">
    <w:abstractNumId w:val="18"/>
  </w:num>
  <w:num w:numId="30">
    <w:abstractNumId w:val="6"/>
  </w:num>
  <w:num w:numId="31">
    <w:abstractNumId w:val="28"/>
  </w:num>
  <w:num w:numId="32">
    <w:abstractNumId w:val="15"/>
  </w:num>
  <w:num w:numId="33">
    <w:abstractNumId w:val="5"/>
  </w:num>
  <w:num w:numId="34">
    <w:abstractNumId w:val="29"/>
  </w:num>
  <w:num w:numId="35">
    <w:abstractNumId w:val="27"/>
  </w:num>
  <w:num w:numId="36">
    <w:abstractNumId w:val="22"/>
  </w:num>
  <w:num w:numId="37">
    <w:abstractNumId w:val="13"/>
  </w:num>
  <w:num w:numId="38">
    <w:abstractNumId w:val="0"/>
  </w:num>
  <w:num w:numId="39">
    <w:abstractNumId w:val="11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55F"/>
    <w:rsid w:val="0000207D"/>
    <w:rsid w:val="000142D9"/>
    <w:rsid w:val="00056818"/>
    <w:rsid w:val="000707BF"/>
    <w:rsid w:val="00082A65"/>
    <w:rsid w:val="00082ED1"/>
    <w:rsid w:val="0009012E"/>
    <w:rsid w:val="000978F3"/>
    <w:rsid w:val="000A1B10"/>
    <w:rsid w:val="000B0003"/>
    <w:rsid w:val="000C6771"/>
    <w:rsid w:val="000C7B0C"/>
    <w:rsid w:val="000D5133"/>
    <w:rsid w:val="000D679C"/>
    <w:rsid w:val="000F0C90"/>
    <w:rsid w:val="000F1B93"/>
    <w:rsid w:val="00104072"/>
    <w:rsid w:val="00117096"/>
    <w:rsid w:val="00120EAE"/>
    <w:rsid w:val="00122972"/>
    <w:rsid w:val="00123B1E"/>
    <w:rsid w:val="00126DAE"/>
    <w:rsid w:val="001277C8"/>
    <w:rsid w:val="00130FD9"/>
    <w:rsid w:val="00150641"/>
    <w:rsid w:val="00152C57"/>
    <w:rsid w:val="00155724"/>
    <w:rsid w:val="0015629D"/>
    <w:rsid w:val="00161916"/>
    <w:rsid w:val="001708B6"/>
    <w:rsid w:val="00191289"/>
    <w:rsid w:val="001A27B3"/>
    <w:rsid w:val="001A572A"/>
    <w:rsid w:val="001A6804"/>
    <w:rsid w:val="001B6741"/>
    <w:rsid w:val="001C799A"/>
    <w:rsid w:val="001D3C10"/>
    <w:rsid w:val="001E060A"/>
    <w:rsid w:val="001E2BD0"/>
    <w:rsid w:val="001E2D52"/>
    <w:rsid w:val="002012AF"/>
    <w:rsid w:val="0020688C"/>
    <w:rsid w:val="00206D98"/>
    <w:rsid w:val="002136D7"/>
    <w:rsid w:val="0021799B"/>
    <w:rsid w:val="002275F5"/>
    <w:rsid w:val="00231107"/>
    <w:rsid w:val="00244CA8"/>
    <w:rsid w:val="002533B6"/>
    <w:rsid w:val="00254E46"/>
    <w:rsid w:val="00257A1F"/>
    <w:rsid w:val="00266F7E"/>
    <w:rsid w:val="00294758"/>
    <w:rsid w:val="002A4082"/>
    <w:rsid w:val="002A677D"/>
    <w:rsid w:val="002B0054"/>
    <w:rsid w:val="002B0076"/>
    <w:rsid w:val="002B433C"/>
    <w:rsid w:val="002B5698"/>
    <w:rsid w:val="002B6B53"/>
    <w:rsid w:val="002C502F"/>
    <w:rsid w:val="002D21A9"/>
    <w:rsid w:val="002E0804"/>
    <w:rsid w:val="002E0FA5"/>
    <w:rsid w:val="00306F39"/>
    <w:rsid w:val="0030712C"/>
    <w:rsid w:val="003124F4"/>
    <w:rsid w:val="00316AF0"/>
    <w:rsid w:val="003210BB"/>
    <w:rsid w:val="00335908"/>
    <w:rsid w:val="0033629B"/>
    <w:rsid w:val="00337D3A"/>
    <w:rsid w:val="00346A27"/>
    <w:rsid w:val="003570B7"/>
    <w:rsid w:val="00361B70"/>
    <w:rsid w:val="00366FB6"/>
    <w:rsid w:val="00382314"/>
    <w:rsid w:val="003A6CDE"/>
    <w:rsid w:val="003A6D59"/>
    <w:rsid w:val="003B2F89"/>
    <w:rsid w:val="003B4713"/>
    <w:rsid w:val="003C3425"/>
    <w:rsid w:val="003C62BD"/>
    <w:rsid w:val="003F2ED0"/>
    <w:rsid w:val="003F36DE"/>
    <w:rsid w:val="004000B9"/>
    <w:rsid w:val="004011D4"/>
    <w:rsid w:val="0040133A"/>
    <w:rsid w:val="00402299"/>
    <w:rsid w:val="00407706"/>
    <w:rsid w:val="0040788A"/>
    <w:rsid w:val="00410180"/>
    <w:rsid w:val="0041379A"/>
    <w:rsid w:val="00414972"/>
    <w:rsid w:val="0042417D"/>
    <w:rsid w:val="004417F6"/>
    <w:rsid w:val="00453E95"/>
    <w:rsid w:val="0045527A"/>
    <w:rsid w:val="00457184"/>
    <w:rsid w:val="004576CE"/>
    <w:rsid w:val="00460C31"/>
    <w:rsid w:val="00461A76"/>
    <w:rsid w:val="00486DDF"/>
    <w:rsid w:val="004A0F3D"/>
    <w:rsid w:val="004B1273"/>
    <w:rsid w:val="004B2B49"/>
    <w:rsid w:val="004B7C9D"/>
    <w:rsid w:val="004D4E97"/>
    <w:rsid w:val="004D7726"/>
    <w:rsid w:val="004E1FF2"/>
    <w:rsid w:val="004E7B74"/>
    <w:rsid w:val="004F1E6F"/>
    <w:rsid w:val="004F2DCE"/>
    <w:rsid w:val="00502AAF"/>
    <w:rsid w:val="00503C5F"/>
    <w:rsid w:val="005050E9"/>
    <w:rsid w:val="0050575F"/>
    <w:rsid w:val="00514263"/>
    <w:rsid w:val="005155A3"/>
    <w:rsid w:val="005433AA"/>
    <w:rsid w:val="00543923"/>
    <w:rsid w:val="00546806"/>
    <w:rsid w:val="0055083F"/>
    <w:rsid w:val="005572A4"/>
    <w:rsid w:val="0057389A"/>
    <w:rsid w:val="005979A6"/>
    <w:rsid w:val="005A2FA3"/>
    <w:rsid w:val="005B12F0"/>
    <w:rsid w:val="005B25C7"/>
    <w:rsid w:val="005B673C"/>
    <w:rsid w:val="005D0537"/>
    <w:rsid w:val="005E1028"/>
    <w:rsid w:val="005E4E5B"/>
    <w:rsid w:val="005F391D"/>
    <w:rsid w:val="0060055F"/>
    <w:rsid w:val="0061747F"/>
    <w:rsid w:val="00623865"/>
    <w:rsid w:val="0062435E"/>
    <w:rsid w:val="00627212"/>
    <w:rsid w:val="00635156"/>
    <w:rsid w:val="0063710D"/>
    <w:rsid w:val="00646FA0"/>
    <w:rsid w:val="00690033"/>
    <w:rsid w:val="006910F3"/>
    <w:rsid w:val="006952DC"/>
    <w:rsid w:val="006A6BBC"/>
    <w:rsid w:val="006B1F38"/>
    <w:rsid w:val="006B432A"/>
    <w:rsid w:val="006C18A0"/>
    <w:rsid w:val="006C61A6"/>
    <w:rsid w:val="006C6B85"/>
    <w:rsid w:val="006C7B43"/>
    <w:rsid w:val="006F07B3"/>
    <w:rsid w:val="006F0A93"/>
    <w:rsid w:val="006F3AAE"/>
    <w:rsid w:val="006F631F"/>
    <w:rsid w:val="00710DAD"/>
    <w:rsid w:val="00714A38"/>
    <w:rsid w:val="007153D7"/>
    <w:rsid w:val="007265A4"/>
    <w:rsid w:val="00730026"/>
    <w:rsid w:val="00730774"/>
    <w:rsid w:val="0073444A"/>
    <w:rsid w:val="007346D2"/>
    <w:rsid w:val="00740A9D"/>
    <w:rsid w:val="0074629B"/>
    <w:rsid w:val="00753A5C"/>
    <w:rsid w:val="00753DC5"/>
    <w:rsid w:val="0075494E"/>
    <w:rsid w:val="00754F32"/>
    <w:rsid w:val="0075591B"/>
    <w:rsid w:val="00763B0C"/>
    <w:rsid w:val="00774B59"/>
    <w:rsid w:val="007761AB"/>
    <w:rsid w:val="007827BF"/>
    <w:rsid w:val="00785EE2"/>
    <w:rsid w:val="007861EB"/>
    <w:rsid w:val="00793A1E"/>
    <w:rsid w:val="007A48C5"/>
    <w:rsid w:val="007B2567"/>
    <w:rsid w:val="007C3E5D"/>
    <w:rsid w:val="007C5214"/>
    <w:rsid w:val="007D0C77"/>
    <w:rsid w:val="007D5F9C"/>
    <w:rsid w:val="007D6097"/>
    <w:rsid w:val="007E7206"/>
    <w:rsid w:val="007F17A1"/>
    <w:rsid w:val="008152A9"/>
    <w:rsid w:val="00817C1D"/>
    <w:rsid w:val="0082285F"/>
    <w:rsid w:val="0084739E"/>
    <w:rsid w:val="00861A6C"/>
    <w:rsid w:val="0086216A"/>
    <w:rsid w:val="008648D8"/>
    <w:rsid w:val="00874757"/>
    <w:rsid w:val="008752C7"/>
    <w:rsid w:val="008824D7"/>
    <w:rsid w:val="008852C4"/>
    <w:rsid w:val="00891955"/>
    <w:rsid w:val="00897F19"/>
    <w:rsid w:val="008A3ABC"/>
    <w:rsid w:val="008A3B03"/>
    <w:rsid w:val="008A4D53"/>
    <w:rsid w:val="008A525B"/>
    <w:rsid w:val="008A70B6"/>
    <w:rsid w:val="008A7531"/>
    <w:rsid w:val="008B0D7D"/>
    <w:rsid w:val="008C38E4"/>
    <w:rsid w:val="008C4A34"/>
    <w:rsid w:val="008C635A"/>
    <w:rsid w:val="008C7B2B"/>
    <w:rsid w:val="008E0752"/>
    <w:rsid w:val="008F4CE6"/>
    <w:rsid w:val="008F6EBF"/>
    <w:rsid w:val="00921839"/>
    <w:rsid w:val="00922694"/>
    <w:rsid w:val="009375E2"/>
    <w:rsid w:val="009475E1"/>
    <w:rsid w:val="0095382C"/>
    <w:rsid w:val="009548C8"/>
    <w:rsid w:val="00956FFA"/>
    <w:rsid w:val="00965028"/>
    <w:rsid w:val="00974401"/>
    <w:rsid w:val="00980D9F"/>
    <w:rsid w:val="0098155B"/>
    <w:rsid w:val="009836D7"/>
    <w:rsid w:val="00991940"/>
    <w:rsid w:val="00992B12"/>
    <w:rsid w:val="00996971"/>
    <w:rsid w:val="009A06D8"/>
    <w:rsid w:val="009A2609"/>
    <w:rsid w:val="009A7BE5"/>
    <w:rsid w:val="009A7DAD"/>
    <w:rsid w:val="009B2474"/>
    <w:rsid w:val="009B3F85"/>
    <w:rsid w:val="009B513A"/>
    <w:rsid w:val="009C183F"/>
    <w:rsid w:val="009D3752"/>
    <w:rsid w:val="009D5110"/>
    <w:rsid w:val="009E2FF2"/>
    <w:rsid w:val="009E39E7"/>
    <w:rsid w:val="009F1088"/>
    <w:rsid w:val="009F1C02"/>
    <w:rsid w:val="00A01201"/>
    <w:rsid w:val="00A06F9E"/>
    <w:rsid w:val="00A33388"/>
    <w:rsid w:val="00A34B6C"/>
    <w:rsid w:val="00A52C60"/>
    <w:rsid w:val="00A530A9"/>
    <w:rsid w:val="00A53156"/>
    <w:rsid w:val="00A65A15"/>
    <w:rsid w:val="00A67110"/>
    <w:rsid w:val="00A707BB"/>
    <w:rsid w:val="00A71348"/>
    <w:rsid w:val="00A92566"/>
    <w:rsid w:val="00A97822"/>
    <w:rsid w:val="00AA131A"/>
    <w:rsid w:val="00AA4C4B"/>
    <w:rsid w:val="00AB2420"/>
    <w:rsid w:val="00AB4E7D"/>
    <w:rsid w:val="00AC38F6"/>
    <w:rsid w:val="00AD4607"/>
    <w:rsid w:val="00AF21B9"/>
    <w:rsid w:val="00AF35AA"/>
    <w:rsid w:val="00AF4D74"/>
    <w:rsid w:val="00B00C5B"/>
    <w:rsid w:val="00B111F7"/>
    <w:rsid w:val="00B12764"/>
    <w:rsid w:val="00B23FCB"/>
    <w:rsid w:val="00B2480A"/>
    <w:rsid w:val="00B405C5"/>
    <w:rsid w:val="00B45EBB"/>
    <w:rsid w:val="00B46FF5"/>
    <w:rsid w:val="00B547EA"/>
    <w:rsid w:val="00B5722E"/>
    <w:rsid w:val="00B61885"/>
    <w:rsid w:val="00B61FF4"/>
    <w:rsid w:val="00B6446C"/>
    <w:rsid w:val="00B6718D"/>
    <w:rsid w:val="00B70437"/>
    <w:rsid w:val="00B80CD6"/>
    <w:rsid w:val="00B833AC"/>
    <w:rsid w:val="00B83D87"/>
    <w:rsid w:val="00B90EC5"/>
    <w:rsid w:val="00B9798E"/>
    <w:rsid w:val="00BA1666"/>
    <w:rsid w:val="00BA3FCF"/>
    <w:rsid w:val="00BB18EB"/>
    <w:rsid w:val="00BB1954"/>
    <w:rsid w:val="00BB4AD0"/>
    <w:rsid w:val="00BB6A44"/>
    <w:rsid w:val="00BE38D9"/>
    <w:rsid w:val="00BE40C3"/>
    <w:rsid w:val="00BE7590"/>
    <w:rsid w:val="00C00AAD"/>
    <w:rsid w:val="00C069B4"/>
    <w:rsid w:val="00C06EB3"/>
    <w:rsid w:val="00C17106"/>
    <w:rsid w:val="00C17F13"/>
    <w:rsid w:val="00C211F0"/>
    <w:rsid w:val="00C448C3"/>
    <w:rsid w:val="00C55FB6"/>
    <w:rsid w:val="00C61727"/>
    <w:rsid w:val="00C67B5C"/>
    <w:rsid w:val="00C70B88"/>
    <w:rsid w:val="00C86F15"/>
    <w:rsid w:val="00C90770"/>
    <w:rsid w:val="00C93A70"/>
    <w:rsid w:val="00CA3F56"/>
    <w:rsid w:val="00CC02CF"/>
    <w:rsid w:val="00CD480D"/>
    <w:rsid w:val="00CD589E"/>
    <w:rsid w:val="00CF0D28"/>
    <w:rsid w:val="00D02782"/>
    <w:rsid w:val="00D117C7"/>
    <w:rsid w:val="00D139FF"/>
    <w:rsid w:val="00D1729F"/>
    <w:rsid w:val="00D200F6"/>
    <w:rsid w:val="00D21930"/>
    <w:rsid w:val="00D227B6"/>
    <w:rsid w:val="00D22FCC"/>
    <w:rsid w:val="00D2388E"/>
    <w:rsid w:val="00D27EAB"/>
    <w:rsid w:val="00D34417"/>
    <w:rsid w:val="00D346D0"/>
    <w:rsid w:val="00D36A65"/>
    <w:rsid w:val="00D4277C"/>
    <w:rsid w:val="00D43066"/>
    <w:rsid w:val="00D50269"/>
    <w:rsid w:val="00D57978"/>
    <w:rsid w:val="00D57A2E"/>
    <w:rsid w:val="00D67909"/>
    <w:rsid w:val="00D7548B"/>
    <w:rsid w:val="00D82B35"/>
    <w:rsid w:val="00D8748B"/>
    <w:rsid w:val="00DA066C"/>
    <w:rsid w:val="00DA200C"/>
    <w:rsid w:val="00DA3D3F"/>
    <w:rsid w:val="00DA6353"/>
    <w:rsid w:val="00DA7496"/>
    <w:rsid w:val="00DB3126"/>
    <w:rsid w:val="00DC214C"/>
    <w:rsid w:val="00DD4192"/>
    <w:rsid w:val="00DD6F7B"/>
    <w:rsid w:val="00DE2227"/>
    <w:rsid w:val="00DF51BF"/>
    <w:rsid w:val="00E02C77"/>
    <w:rsid w:val="00E07B98"/>
    <w:rsid w:val="00E1161D"/>
    <w:rsid w:val="00E1788B"/>
    <w:rsid w:val="00E23633"/>
    <w:rsid w:val="00E24D9C"/>
    <w:rsid w:val="00E25312"/>
    <w:rsid w:val="00E27DA3"/>
    <w:rsid w:val="00E47BCB"/>
    <w:rsid w:val="00E50CFD"/>
    <w:rsid w:val="00E54EC0"/>
    <w:rsid w:val="00E64BD9"/>
    <w:rsid w:val="00E65641"/>
    <w:rsid w:val="00E75DC1"/>
    <w:rsid w:val="00E77300"/>
    <w:rsid w:val="00E8392F"/>
    <w:rsid w:val="00E842A2"/>
    <w:rsid w:val="00E871CC"/>
    <w:rsid w:val="00EA130A"/>
    <w:rsid w:val="00EA3E82"/>
    <w:rsid w:val="00EB4F20"/>
    <w:rsid w:val="00EB78A3"/>
    <w:rsid w:val="00EC0BEB"/>
    <w:rsid w:val="00EC1F4E"/>
    <w:rsid w:val="00EC6604"/>
    <w:rsid w:val="00ED0B73"/>
    <w:rsid w:val="00ED2C42"/>
    <w:rsid w:val="00ED2ED7"/>
    <w:rsid w:val="00EE57BA"/>
    <w:rsid w:val="00EF24DB"/>
    <w:rsid w:val="00F00F56"/>
    <w:rsid w:val="00F01BAA"/>
    <w:rsid w:val="00F06DE9"/>
    <w:rsid w:val="00F10862"/>
    <w:rsid w:val="00F11E8E"/>
    <w:rsid w:val="00F138BD"/>
    <w:rsid w:val="00F271ED"/>
    <w:rsid w:val="00F341AF"/>
    <w:rsid w:val="00F6073D"/>
    <w:rsid w:val="00F624C7"/>
    <w:rsid w:val="00F62ADB"/>
    <w:rsid w:val="00F64811"/>
    <w:rsid w:val="00F6769D"/>
    <w:rsid w:val="00F9520A"/>
    <w:rsid w:val="00FB2449"/>
    <w:rsid w:val="00FB44F0"/>
    <w:rsid w:val="00FB68A5"/>
    <w:rsid w:val="00FB6902"/>
    <w:rsid w:val="00FC147E"/>
    <w:rsid w:val="00FC65A8"/>
    <w:rsid w:val="00FD5D83"/>
    <w:rsid w:val="00FE0FB5"/>
    <w:rsid w:val="00FE49FC"/>
    <w:rsid w:val="00FE567D"/>
    <w:rsid w:val="00FE6A72"/>
    <w:rsid w:val="00FF0D46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7"/>
    <o:shapelayout v:ext="edit">
      <o:idmap v:ext="edit" data="1"/>
    </o:shapelayout>
  </w:shapeDefaults>
  <w:decimalSymbol w:val="."/>
  <w:listSeparator w:val=","/>
  <w14:docId w14:val="0D2A9863"/>
  <w15:chartTrackingRefBased/>
  <w15:docId w15:val="{EC02ACC6-29C5-43E8-8C20-ADA65AD6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78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55F"/>
  </w:style>
  <w:style w:type="paragraph" w:styleId="Footer">
    <w:name w:val="footer"/>
    <w:basedOn w:val="Normal"/>
    <w:link w:val="FooterChar"/>
    <w:uiPriority w:val="99"/>
    <w:unhideWhenUsed/>
    <w:rsid w:val="00600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55F"/>
  </w:style>
  <w:style w:type="paragraph" w:styleId="ListParagraph">
    <w:name w:val="List Paragraph"/>
    <w:basedOn w:val="Normal"/>
    <w:uiPriority w:val="34"/>
    <w:qFormat/>
    <w:rsid w:val="00D0278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2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782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17F13"/>
    <w:pPr>
      <w:spacing w:before="100" w:beforeAutospacing="1" w:after="100" w:afterAutospacing="1"/>
      <w:ind w:left="0"/>
    </w:pPr>
  </w:style>
  <w:style w:type="paragraph" w:customStyle="1" w:styleId="Default">
    <w:name w:val="Default"/>
    <w:rsid w:val="004576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227B6"/>
    <w:pPr>
      <w:ind w:left="0"/>
      <w:jc w:val="both"/>
    </w:pPr>
    <w:rPr>
      <w:b/>
      <w:bCs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D227B6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240</Words>
  <Characters>1130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Clabough</dc:creator>
  <cp:keywords/>
  <dc:description/>
  <cp:lastModifiedBy>Abby Spaedt</cp:lastModifiedBy>
  <cp:revision>14</cp:revision>
  <cp:lastPrinted>2020-01-17T19:01:00Z</cp:lastPrinted>
  <dcterms:created xsi:type="dcterms:W3CDTF">2021-01-26T18:11:00Z</dcterms:created>
  <dcterms:modified xsi:type="dcterms:W3CDTF">2021-01-29T19:13:00Z</dcterms:modified>
</cp:coreProperties>
</file>